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86BD0" w14:textId="265D3F9E" w:rsidR="00504A25" w:rsidRDefault="00504A25">
      <w:pPr>
        <w:spacing w:after="160" w:line="259" w:lineRule="auto"/>
        <w:jc w:val="left"/>
      </w:pPr>
      <w:r w:rsidRPr="009C1ED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F32310" wp14:editId="45993093">
                <wp:simplePos x="0" y="0"/>
                <wp:positionH relativeFrom="column">
                  <wp:posOffset>3390900</wp:posOffset>
                </wp:positionH>
                <wp:positionV relativeFrom="paragraph">
                  <wp:posOffset>6620510</wp:posOffset>
                </wp:positionV>
                <wp:extent cx="2895600" cy="3291840"/>
                <wp:effectExtent l="0" t="0" r="19050" b="22860"/>
                <wp:wrapNone/>
                <wp:docPr id="10" name="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3291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280FD7" w14:textId="412A204D" w:rsidR="00251763" w:rsidRPr="009712F2" w:rsidRDefault="00251763" w:rsidP="0078356D">
                            <w:pPr>
                              <w:pStyle w:val="Kop3"/>
                              <w:rPr>
                                <w:b/>
                                <w:bCs/>
                                <w:i w:val="0"/>
                                <w:iCs w:val="0"/>
                                <w:color w:val="auto"/>
                              </w:rPr>
                            </w:pPr>
                            <w:r w:rsidRPr="009712F2">
                              <w:rPr>
                                <w:b/>
                                <w:bCs/>
                                <w:i w:val="0"/>
                                <w:iCs w:val="0"/>
                                <w:color w:val="auto"/>
                              </w:rPr>
                              <w:t xml:space="preserve">NAW-gegevens: </w:t>
                            </w:r>
                          </w:p>
                          <w:tbl>
                            <w:tblPr>
                              <w:tblStyle w:val="Gemiddeldearcering2-accent12"/>
                              <w:tblW w:w="4730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1884"/>
                              <w:gridCol w:w="2153"/>
                            </w:tblGrid>
                            <w:tr w:rsidR="00251763" w:rsidRPr="00953C3A" w14:paraId="12DB4C28" w14:textId="77777777" w:rsidTr="0078356D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89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2333" w:type="pct"/>
                                </w:tcPr>
                                <w:p w14:paraId="47F46F84" w14:textId="77777777" w:rsidR="00251763" w:rsidRPr="00953C3A" w:rsidRDefault="00251763" w:rsidP="0078356D">
                                  <w:pPr>
                                    <w:spacing w:line="240" w:lineRule="auto"/>
                                    <w:rPr>
                                      <w:color w:va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0766EE94" w14:textId="77777777" w:rsidR="00251763" w:rsidRPr="00953C3A" w:rsidRDefault="00251763" w:rsidP="0078356D">
                                  <w:pPr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 w:val="0"/>
                                    </w:rPr>
                                  </w:pPr>
                                  <w:proofErr w:type="spellStart"/>
                                  <w:r w:rsidRPr="00953C3A">
                                    <w:t>Ondernemer</w:t>
                                  </w:r>
                                  <w:proofErr w:type="spellEnd"/>
                                  <w:r w:rsidRPr="00953C3A">
                                    <w:t xml:space="preserve"> </w:t>
                                  </w:r>
                                </w:p>
                              </w:tc>
                            </w:tr>
                            <w:tr w:rsidR="00251763" w:rsidRPr="00953C3A" w14:paraId="789A01CD" w14:textId="77777777" w:rsidTr="0078356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02054A57" w14:textId="77777777" w:rsidR="00251763" w:rsidRPr="00953C3A" w:rsidRDefault="00251763" w:rsidP="0078356D">
                                  <w:pPr>
                                    <w:rPr>
                                      <w:lang w:val="nl-NL"/>
                                    </w:rPr>
                                  </w:pPr>
                                  <w:r w:rsidRPr="00953C3A">
                                    <w:rPr>
                                      <w:lang w:val="nl-NL" w:bidi="ar-SA"/>
                                    </w:rPr>
                                    <w:t>Naam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20019ABD" w14:textId="77777777" w:rsidR="00251763" w:rsidRPr="00953C3A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lang w:val="nl-NL"/>
                                    </w:rPr>
                                  </w:pPr>
                                  <w:r>
                                    <w:rPr>
                                      <w:lang w:val="nl-NL"/>
                                    </w:rPr>
                                    <w:t>J.P. van Rijn</w:t>
                                  </w:r>
                                </w:p>
                              </w:tc>
                            </w:tr>
                            <w:tr w:rsidR="00251763" w:rsidRPr="00953C3A" w14:paraId="0BCE929E" w14:textId="77777777" w:rsidTr="0078356D">
                              <w:trPr>
                                <w:trHeight w:val="28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47440EB5" w14:textId="77777777" w:rsidR="00251763" w:rsidRPr="00953C3A" w:rsidRDefault="00251763" w:rsidP="0078356D">
                                  <w:pPr>
                                    <w:rPr>
                                      <w:lang w:bidi="ar-S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bidi="ar-SA"/>
                                    </w:rPr>
                                    <w:t>Voornaam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18F50BB3" w14:textId="77777777" w:rsidR="00251763" w:rsidRPr="00953C3A" w:rsidRDefault="00251763" w:rsidP="0078356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 xml:space="preserve">Jack </w:t>
                                  </w:r>
                                </w:p>
                              </w:tc>
                            </w:tr>
                            <w:tr w:rsidR="00251763" w:rsidRPr="00953C3A" w14:paraId="722E060E" w14:textId="77777777" w:rsidTr="0078356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86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  <w:hideMark/>
                                </w:tcPr>
                                <w:p w14:paraId="0EDB80E8" w14:textId="77777777" w:rsidR="00251763" w:rsidRDefault="00251763" w:rsidP="0078356D">
                                  <w:pPr>
                                    <w:rPr>
                                      <w:b w:val="0"/>
                                      <w:bCs w:val="0"/>
                                      <w:lang w:bidi="ar-SA"/>
                                    </w:rPr>
                                  </w:pPr>
                                  <w:proofErr w:type="spellStart"/>
                                  <w:r w:rsidRPr="00953C3A">
                                    <w:rPr>
                                      <w:lang w:bidi="ar-SA"/>
                                    </w:rPr>
                                    <w:t>Adres</w:t>
                                  </w:r>
                                  <w:proofErr w:type="spellEnd"/>
                                </w:p>
                                <w:p w14:paraId="15ECFF07" w14:textId="77777777" w:rsidR="00251763" w:rsidRPr="00953C3A" w:rsidRDefault="00251763" w:rsidP="0078356D">
                                  <w:r>
                                    <w:t>Postcode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4000729B" w14:textId="77777777" w:rsidR="00251763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lang w:val="nl-NL"/>
                                    </w:rPr>
                                  </w:pPr>
                                  <w:r>
                                    <w:rPr>
                                      <w:lang w:val="nl-NL"/>
                                    </w:rPr>
                                    <w:t>Zuidzijdsedijk 132</w:t>
                                  </w:r>
                                </w:p>
                                <w:p w14:paraId="6C396D96" w14:textId="77777777" w:rsidR="00251763" w:rsidRPr="00953C3A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lang w:val="nl-NL"/>
                                    </w:rPr>
                                  </w:pPr>
                                  <w:r>
                                    <w:rPr>
                                      <w:lang w:val="nl-NL"/>
                                    </w:rPr>
                                    <w:t>3194 ND</w:t>
                                  </w:r>
                                </w:p>
                              </w:tc>
                            </w:tr>
                            <w:tr w:rsidR="00251763" w:rsidRPr="00953C3A" w14:paraId="3A34F2EF" w14:textId="77777777" w:rsidTr="0078356D">
                              <w:trPr>
                                <w:trHeight w:val="2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6AAB3CF2" w14:textId="77777777" w:rsidR="00251763" w:rsidRPr="00953C3A" w:rsidRDefault="00251763" w:rsidP="0078356D">
                                  <w:pPr>
                                    <w:rPr>
                                      <w:lang w:val="nl-NL" w:bidi="ar-SA"/>
                                    </w:rPr>
                                  </w:pPr>
                                  <w:r>
                                    <w:rPr>
                                      <w:lang w:val="nl-NL" w:bidi="ar-SA"/>
                                    </w:rPr>
                                    <w:t>Plaats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464E057A" w14:textId="77777777" w:rsidR="00251763" w:rsidRPr="00953C3A" w:rsidRDefault="00251763" w:rsidP="0078356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lang w:val="nl-NL" w:bidi="ar-SA"/>
                                    </w:rPr>
                                  </w:pPr>
                                  <w:r>
                                    <w:rPr>
                                      <w:lang w:val="nl-NL" w:bidi="ar-SA"/>
                                    </w:rPr>
                                    <w:t>Hoogvliet RT</w:t>
                                  </w:r>
                                </w:p>
                              </w:tc>
                            </w:tr>
                            <w:tr w:rsidR="00251763" w:rsidRPr="00953C3A" w14:paraId="241412CB" w14:textId="77777777" w:rsidTr="0078356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1C589DF5" w14:textId="77777777" w:rsidR="00251763" w:rsidRPr="00953C3A" w:rsidRDefault="00251763" w:rsidP="0078356D">
                                  <w:pPr>
                                    <w:rPr>
                                      <w:lang w:val="nl-NL"/>
                                    </w:rPr>
                                  </w:pPr>
                                  <w:r w:rsidRPr="00953C3A">
                                    <w:rPr>
                                      <w:lang w:val="nl-NL"/>
                                    </w:rPr>
                                    <w:t>Land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0EB07F66" w14:textId="77777777" w:rsidR="00251763" w:rsidRPr="00953C3A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lang w:val="nl-NL"/>
                                    </w:rPr>
                                  </w:pPr>
                                  <w:r>
                                    <w:rPr>
                                      <w:lang w:val="nl-NL"/>
                                    </w:rPr>
                                    <w:t>Nederland</w:t>
                                  </w:r>
                                </w:p>
                              </w:tc>
                            </w:tr>
                            <w:tr w:rsidR="00251763" w:rsidRPr="00953C3A" w14:paraId="6F9ED6C9" w14:textId="77777777" w:rsidTr="0078356D">
                              <w:trPr>
                                <w:trHeight w:val="2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  <w:hideMark/>
                                </w:tcPr>
                                <w:p w14:paraId="3121CC11" w14:textId="77777777" w:rsidR="00251763" w:rsidRPr="00953C3A" w:rsidRDefault="00251763" w:rsidP="0078356D">
                                  <w:pPr>
                                    <w:rPr>
                                      <w:lang w:val="nl-NL"/>
                                    </w:rPr>
                                  </w:pPr>
                                  <w:r w:rsidRPr="00953C3A">
                                    <w:rPr>
                                      <w:lang w:val="nl-NL" w:bidi="ar-SA"/>
                                    </w:rPr>
                                    <w:t>Telefoon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789E653D" w14:textId="7094D1C6" w:rsidR="00251763" w:rsidRPr="00953C3A" w:rsidRDefault="00251763" w:rsidP="0078356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lang w:val="nl-NL"/>
                                    </w:rPr>
                                  </w:pPr>
                                </w:p>
                              </w:tc>
                            </w:tr>
                            <w:tr w:rsidR="00251763" w:rsidRPr="00953C3A" w14:paraId="6DD8B5EB" w14:textId="77777777" w:rsidTr="0080664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3BA2C026" w14:textId="77777777" w:rsidR="00251763" w:rsidRPr="00953C3A" w:rsidRDefault="00251763" w:rsidP="0078356D">
                                  <w:pPr>
                                    <w:rPr>
                                      <w:lang w:bidi="ar-S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bidi="ar-SA"/>
                                    </w:rPr>
                                    <w:t>Mobiele</w:t>
                                  </w:r>
                                  <w:proofErr w:type="spellEnd"/>
                                  <w:r>
                                    <w:rPr>
                                      <w:lang w:bidi="ar-SA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lang w:bidi="ar-SA"/>
                                    </w:rPr>
                                    <w:t>telefoon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6DB257A1" w14:textId="77777777" w:rsidR="00251763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06-42789802</w:t>
                                  </w:r>
                                </w:p>
                              </w:tc>
                            </w:tr>
                            <w:tr w:rsidR="00251763" w:rsidRPr="00953C3A" w14:paraId="2B89C219" w14:textId="77777777" w:rsidTr="0078356D">
                              <w:trPr>
                                <w:trHeight w:val="28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  <w:hideMark/>
                                </w:tcPr>
                                <w:p w14:paraId="2DC7F115" w14:textId="77777777" w:rsidR="00251763" w:rsidRPr="00953C3A" w:rsidRDefault="00251763" w:rsidP="0078356D">
                                  <w:pPr>
                                    <w:rPr>
                                      <w:lang w:val="nl-NL"/>
                                    </w:rPr>
                                  </w:pPr>
                                  <w:r w:rsidRPr="00953C3A">
                                    <w:rPr>
                                      <w:lang w:val="nl-NL" w:bidi="ar-SA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6A787E14" w14:textId="77777777" w:rsidR="00251763" w:rsidRPr="003D4F61" w:rsidRDefault="000C0053" w:rsidP="0078356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000000" w:themeColor="text1"/>
                                      <w:lang w:val="nl-NL"/>
                                    </w:rPr>
                                  </w:pPr>
                                  <w:hyperlink r:id="rId8" w:history="1">
                                    <w:r w:rsidR="00251763" w:rsidRPr="003D4F61">
                                      <w:rPr>
                                        <w:rStyle w:val="Hyperlink"/>
                                        <w:color w:val="000000" w:themeColor="text1"/>
                                      </w:rPr>
                                      <w:t>info@boekfijn.nl</w:t>
                                    </w:r>
                                  </w:hyperlink>
                                </w:p>
                              </w:tc>
                            </w:tr>
                            <w:tr w:rsidR="00251763" w:rsidRPr="00953C3A" w14:paraId="1FA1BDD2" w14:textId="77777777" w:rsidTr="0078356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  <w:hideMark/>
                                </w:tcPr>
                                <w:p w14:paraId="5EE80415" w14:textId="77777777" w:rsidR="00251763" w:rsidRPr="00953C3A" w:rsidRDefault="00251763" w:rsidP="0078356D">
                                  <w:pPr>
                                    <w:rPr>
                                      <w:lang w:val="nl-NL"/>
                                    </w:rPr>
                                  </w:pPr>
                                  <w:r w:rsidRPr="00953C3A">
                                    <w:rPr>
                                      <w:lang w:val="nl-NL" w:bidi="ar-SA"/>
                                    </w:rPr>
                                    <w:t>Geboortedatum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05F19304" w14:textId="77777777" w:rsidR="00251763" w:rsidRPr="003D4F61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color w:val="000000" w:themeColor="text1"/>
                                      <w:lang w:val="nl-NL"/>
                                    </w:rPr>
                                  </w:pPr>
                                  <w:r w:rsidRPr="003D4F61">
                                    <w:rPr>
                                      <w:color w:val="000000" w:themeColor="text1"/>
                                      <w:lang w:val="nl-NL"/>
                                    </w:rPr>
                                    <w:t>28-08-1960</w:t>
                                  </w:r>
                                </w:p>
                              </w:tc>
                            </w:tr>
                            <w:tr w:rsidR="00251763" w:rsidRPr="00953C3A" w14:paraId="716B0A03" w14:textId="77777777" w:rsidTr="0078356D">
                              <w:trPr>
                                <w:trHeight w:val="28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1AFBF210" w14:textId="77777777" w:rsidR="00251763" w:rsidRPr="00953C3A" w:rsidRDefault="00251763" w:rsidP="0078356D">
                                  <w:pPr>
                                    <w:rPr>
                                      <w:lang w:bidi="ar-SA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bidi="ar-SA"/>
                                    </w:rPr>
                                    <w:t>Geboorteplaats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4E82224F" w14:textId="77777777" w:rsidR="00251763" w:rsidRPr="009E4B7E" w:rsidRDefault="00251763" w:rsidP="0078356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Rotterdam</w:t>
                                  </w:r>
                                </w:p>
                              </w:tc>
                            </w:tr>
                            <w:tr w:rsidR="00251763" w:rsidRPr="00953C3A" w14:paraId="3E2AEEBF" w14:textId="77777777" w:rsidTr="0078356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333" w:type="pct"/>
                                </w:tcPr>
                                <w:p w14:paraId="326C02B6" w14:textId="77777777" w:rsidR="00251763" w:rsidRPr="00953C3A" w:rsidRDefault="00251763" w:rsidP="0078356D">
                                  <w:r w:rsidRPr="00953C3A">
                                    <w:rPr>
                                      <w:lang w:val="nl-NL" w:bidi="ar-SA"/>
                                    </w:rPr>
                                    <w:t>Nationalite</w:t>
                                  </w:r>
                                  <w:r w:rsidRPr="00953C3A">
                                    <w:rPr>
                                      <w:lang w:bidi="ar-SA"/>
                                    </w:rPr>
                                    <w:t>it</w:t>
                                  </w:r>
                                </w:p>
                              </w:tc>
                              <w:tc>
                                <w:tcPr>
                                  <w:tcW w:w="2667" w:type="pct"/>
                                </w:tcPr>
                                <w:p w14:paraId="74B0D010" w14:textId="77777777" w:rsidR="00251763" w:rsidRPr="00953C3A" w:rsidRDefault="00251763" w:rsidP="0078356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Nederland</w:t>
                                  </w:r>
                                </w:p>
                              </w:tc>
                            </w:tr>
                          </w:tbl>
                          <w:p w14:paraId="0C1EF2DE" w14:textId="37642398" w:rsidR="00251763" w:rsidRPr="00852569" w:rsidRDefault="00251763" w:rsidP="000B32A2">
                            <w:pPr>
                              <w:pStyle w:val="Kop3"/>
                              <w:rPr>
                                <w:i w:val="0"/>
                                <w:iCs w:val="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F32310" id="Rechthoek 10" o:spid="_x0000_s1026" style="position:absolute;margin-left:267pt;margin-top:521.3pt;width:228pt;height:25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" fillcolor="window" strokecolor="windowText" strokeweight="1pt">
                <v:textbox>
                  <w:txbxContent>
                    <w:p w14:paraId="1C280FD7" w14:textId="412A204D" w:rsidR="00251763" w:rsidRPr="009712F2" w:rsidRDefault="00251763" w:rsidP="0078356D">
                      <w:pPr>
                        <w:pStyle w:val="Kop3"/>
                        <w:rPr>
                          <w:b/>
                          <w:bCs/>
                          <w:i w:val="0"/>
                          <w:iCs w:val="0"/>
                          <w:color w:val="auto"/>
                        </w:rPr>
                      </w:pPr>
                      <w:r w:rsidRPr="009712F2">
                        <w:rPr>
                          <w:b/>
                          <w:bCs/>
                          <w:i w:val="0"/>
                          <w:iCs w:val="0"/>
                          <w:color w:val="auto"/>
                        </w:rPr>
                        <w:t xml:space="preserve">NAW-gegevens: </w:t>
                      </w:r>
                    </w:p>
                    <w:tbl>
                      <w:tblPr>
                        <w:tblStyle w:val="Gemiddeldearcering2-accent12"/>
                        <w:tblW w:w="4730" w:type="pct"/>
                        <w:tblLook w:val="04A0" w:firstRow="1" w:lastRow="0" w:firstColumn="1" w:lastColumn="0" w:noHBand="0" w:noVBand="1"/>
                      </w:tblPr>
                      <w:tblGrid>
                        <w:gridCol w:w="1884"/>
                        <w:gridCol w:w="2153"/>
                      </w:tblGrid>
                      <w:tr w:rsidR="00251763" w:rsidRPr="00953C3A" w14:paraId="12DB4C28" w14:textId="77777777" w:rsidTr="0078356D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89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2333" w:type="pct"/>
                          </w:tcPr>
                          <w:p w14:paraId="47F46F84" w14:textId="77777777" w:rsidR="00251763" w:rsidRPr="00953C3A" w:rsidRDefault="00251763" w:rsidP="0078356D">
                            <w:pPr>
                              <w:spacing w:line="240" w:lineRule="auto"/>
                              <w:rPr>
                                <w:color w:val="auto"/>
                              </w:rPr>
                            </w:pPr>
                          </w:p>
                        </w:tc>
                        <w:tc>
                          <w:tcPr>
                            <w:tcW w:w="2667" w:type="pct"/>
                          </w:tcPr>
                          <w:p w14:paraId="0766EE94" w14:textId="77777777" w:rsidR="00251763" w:rsidRPr="00953C3A" w:rsidRDefault="00251763" w:rsidP="0078356D">
                            <w:pPr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 w:val="0"/>
                              </w:rPr>
                            </w:pPr>
                            <w:proofErr w:type="spellStart"/>
                            <w:r w:rsidRPr="00953C3A">
                              <w:t>Ondernemer</w:t>
                            </w:r>
                            <w:proofErr w:type="spellEnd"/>
                            <w:r w:rsidRPr="00953C3A">
                              <w:t xml:space="preserve"> </w:t>
                            </w:r>
                          </w:p>
                        </w:tc>
                      </w:tr>
                      <w:tr w:rsidR="00251763" w:rsidRPr="00953C3A" w14:paraId="789A01CD" w14:textId="77777777" w:rsidTr="0078356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02054A57" w14:textId="77777777" w:rsidR="00251763" w:rsidRPr="00953C3A" w:rsidRDefault="00251763" w:rsidP="0078356D">
                            <w:pPr>
                              <w:rPr>
                                <w:lang w:val="nl-NL"/>
                              </w:rPr>
                            </w:pPr>
                            <w:r w:rsidRPr="00953C3A">
                              <w:rPr>
                                <w:lang w:val="nl-NL" w:bidi="ar-SA"/>
                              </w:rPr>
                              <w:t>Naam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20019ABD" w14:textId="77777777" w:rsidR="00251763" w:rsidRPr="00953C3A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J.P. van Rijn</w:t>
                            </w:r>
                          </w:p>
                        </w:tc>
                      </w:tr>
                      <w:tr w:rsidR="00251763" w:rsidRPr="00953C3A" w14:paraId="0BCE929E" w14:textId="77777777" w:rsidTr="0078356D">
                        <w:trPr>
                          <w:trHeight w:val="28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47440EB5" w14:textId="77777777" w:rsidR="00251763" w:rsidRPr="00953C3A" w:rsidRDefault="00251763" w:rsidP="0078356D">
                            <w:pPr>
                              <w:rPr>
                                <w:lang w:bidi="ar-SA"/>
                              </w:rPr>
                            </w:pPr>
                            <w:proofErr w:type="spellStart"/>
                            <w:r>
                              <w:rPr>
                                <w:lang w:bidi="ar-SA"/>
                              </w:rPr>
                              <w:t>Voornaam</w:t>
                            </w:r>
                            <w:proofErr w:type="spellEnd"/>
                          </w:p>
                        </w:tc>
                        <w:tc>
                          <w:tcPr>
                            <w:tcW w:w="2667" w:type="pct"/>
                          </w:tcPr>
                          <w:p w14:paraId="18F50BB3" w14:textId="77777777" w:rsidR="00251763" w:rsidRPr="00953C3A" w:rsidRDefault="00251763" w:rsidP="0078356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 xml:space="preserve">Jack </w:t>
                            </w:r>
                          </w:p>
                        </w:tc>
                      </w:tr>
                      <w:tr w:rsidR="00251763" w:rsidRPr="00953C3A" w14:paraId="722E060E" w14:textId="77777777" w:rsidTr="0078356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86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  <w:hideMark/>
                          </w:tcPr>
                          <w:p w14:paraId="0EDB80E8" w14:textId="77777777" w:rsidR="00251763" w:rsidRDefault="00251763" w:rsidP="0078356D">
                            <w:pPr>
                              <w:rPr>
                                <w:b w:val="0"/>
                                <w:bCs w:val="0"/>
                                <w:lang w:bidi="ar-SA"/>
                              </w:rPr>
                            </w:pPr>
                            <w:proofErr w:type="spellStart"/>
                            <w:r w:rsidRPr="00953C3A">
                              <w:rPr>
                                <w:lang w:bidi="ar-SA"/>
                              </w:rPr>
                              <w:t>Adres</w:t>
                            </w:r>
                            <w:proofErr w:type="spellEnd"/>
                          </w:p>
                          <w:p w14:paraId="15ECFF07" w14:textId="77777777" w:rsidR="00251763" w:rsidRPr="00953C3A" w:rsidRDefault="00251763" w:rsidP="0078356D">
                            <w:r>
                              <w:t>Postcode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4000729B" w14:textId="77777777" w:rsidR="00251763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Zuidzijdsedijk 132</w:t>
                            </w:r>
                          </w:p>
                          <w:p w14:paraId="6C396D96" w14:textId="77777777" w:rsidR="00251763" w:rsidRPr="00953C3A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3194 ND</w:t>
                            </w:r>
                          </w:p>
                        </w:tc>
                      </w:tr>
                      <w:tr w:rsidR="00251763" w:rsidRPr="00953C3A" w14:paraId="3A34F2EF" w14:textId="77777777" w:rsidTr="0078356D">
                        <w:trPr>
                          <w:trHeight w:val="2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6AAB3CF2" w14:textId="77777777" w:rsidR="00251763" w:rsidRPr="00953C3A" w:rsidRDefault="00251763" w:rsidP="0078356D">
                            <w:pPr>
                              <w:rPr>
                                <w:lang w:val="nl-NL" w:bidi="ar-SA"/>
                              </w:rPr>
                            </w:pPr>
                            <w:r>
                              <w:rPr>
                                <w:lang w:val="nl-NL" w:bidi="ar-SA"/>
                              </w:rPr>
                              <w:t>Plaats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464E057A" w14:textId="77777777" w:rsidR="00251763" w:rsidRPr="00953C3A" w:rsidRDefault="00251763" w:rsidP="0078356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lang w:val="nl-NL" w:bidi="ar-SA"/>
                              </w:rPr>
                            </w:pPr>
                            <w:r>
                              <w:rPr>
                                <w:lang w:val="nl-NL" w:bidi="ar-SA"/>
                              </w:rPr>
                              <w:t>Hoogvliet RT</w:t>
                            </w:r>
                          </w:p>
                        </w:tc>
                      </w:tr>
                      <w:tr w:rsidR="00251763" w:rsidRPr="00953C3A" w14:paraId="241412CB" w14:textId="77777777" w:rsidTr="0078356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1C589DF5" w14:textId="77777777" w:rsidR="00251763" w:rsidRPr="00953C3A" w:rsidRDefault="00251763" w:rsidP="0078356D">
                            <w:pPr>
                              <w:rPr>
                                <w:lang w:val="nl-NL"/>
                              </w:rPr>
                            </w:pPr>
                            <w:r w:rsidRPr="00953C3A">
                              <w:rPr>
                                <w:lang w:val="nl-NL"/>
                              </w:rPr>
                              <w:t>Land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0EB07F66" w14:textId="77777777" w:rsidR="00251763" w:rsidRPr="00953C3A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Nederland</w:t>
                            </w:r>
                          </w:p>
                        </w:tc>
                      </w:tr>
                      <w:tr w:rsidR="00251763" w:rsidRPr="00953C3A" w14:paraId="6F9ED6C9" w14:textId="77777777" w:rsidTr="0078356D">
                        <w:trPr>
                          <w:trHeight w:val="2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  <w:hideMark/>
                          </w:tcPr>
                          <w:p w14:paraId="3121CC11" w14:textId="77777777" w:rsidR="00251763" w:rsidRPr="00953C3A" w:rsidRDefault="00251763" w:rsidP="0078356D">
                            <w:pPr>
                              <w:rPr>
                                <w:lang w:val="nl-NL"/>
                              </w:rPr>
                            </w:pPr>
                            <w:r w:rsidRPr="00953C3A">
                              <w:rPr>
                                <w:lang w:val="nl-NL" w:bidi="ar-SA"/>
                              </w:rPr>
                              <w:t>Telefoon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789E653D" w14:textId="7094D1C6" w:rsidR="00251763" w:rsidRPr="00953C3A" w:rsidRDefault="00251763" w:rsidP="0078356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lang w:val="nl-NL"/>
                              </w:rPr>
                            </w:pPr>
                          </w:p>
                        </w:tc>
                      </w:tr>
                      <w:tr w:rsidR="00251763" w:rsidRPr="00953C3A" w14:paraId="6DD8B5EB" w14:textId="77777777" w:rsidTr="0080664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3BA2C026" w14:textId="77777777" w:rsidR="00251763" w:rsidRPr="00953C3A" w:rsidRDefault="00251763" w:rsidP="0078356D">
                            <w:pPr>
                              <w:rPr>
                                <w:lang w:bidi="ar-SA"/>
                              </w:rPr>
                            </w:pPr>
                            <w:proofErr w:type="spellStart"/>
                            <w:r>
                              <w:rPr>
                                <w:lang w:bidi="ar-SA"/>
                              </w:rPr>
                              <w:t>Mobiele</w:t>
                            </w:r>
                            <w:proofErr w:type="spellEnd"/>
                            <w:r>
                              <w:rPr>
                                <w:lang w:bidi="ar-S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bidi="ar-SA"/>
                              </w:rPr>
                              <w:t>telefoon</w:t>
                            </w:r>
                            <w:proofErr w:type="spellEnd"/>
                          </w:p>
                        </w:tc>
                        <w:tc>
                          <w:tcPr>
                            <w:tcW w:w="2667" w:type="pct"/>
                          </w:tcPr>
                          <w:p w14:paraId="6DB257A1" w14:textId="77777777" w:rsidR="00251763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06-42789802</w:t>
                            </w:r>
                          </w:p>
                        </w:tc>
                      </w:tr>
                      <w:tr w:rsidR="00251763" w:rsidRPr="00953C3A" w14:paraId="2B89C219" w14:textId="77777777" w:rsidTr="0078356D">
                        <w:trPr>
                          <w:trHeight w:val="28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  <w:hideMark/>
                          </w:tcPr>
                          <w:p w14:paraId="2DC7F115" w14:textId="77777777" w:rsidR="00251763" w:rsidRPr="00953C3A" w:rsidRDefault="00251763" w:rsidP="0078356D">
                            <w:pPr>
                              <w:rPr>
                                <w:lang w:val="nl-NL"/>
                              </w:rPr>
                            </w:pPr>
                            <w:r w:rsidRPr="00953C3A">
                              <w:rPr>
                                <w:lang w:val="nl-NL" w:bidi="ar-SA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6A787E14" w14:textId="77777777" w:rsidR="00251763" w:rsidRPr="003D4F61" w:rsidRDefault="000C0053" w:rsidP="0078356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000000" w:themeColor="text1"/>
                                <w:lang w:val="nl-NL"/>
                              </w:rPr>
                            </w:pPr>
                            <w:hyperlink r:id="rId9" w:history="1">
                              <w:r w:rsidR="00251763" w:rsidRPr="003D4F61">
                                <w:rPr>
                                  <w:rStyle w:val="Hyperlink"/>
                                  <w:color w:val="000000" w:themeColor="text1"/>
                                </w:rPr>
                                <w:t>info@boekfijn.nl</w:t>
                              </w:r>
                            </w:hyperlink>
                          </w:p>
                        </w:tc>
                      </w:tr>
                      <w:tr w:rsidR="00251763" w:rsidRPr="00953C3A" w14:paraId="1FA1BDD2" w14:textId="77777777" w:rsidTr="0078356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  <w:hideMark/>
                          </w:tcPr>
                          <w:p w14:paraId="5EE80415" w14:textId="77777777" w:rsidR="00251763" w:rsidRPr="00953C3A" w:rsidRDefault="00251763" w:rsidP="0078356D">
                            <w:pPr>
                              <w:rPr>
                                <w:lang w:val="nl-NL"/>
                              </w:rPr>
                            </w:pPr>
                            <w:r w:rsidRPr="00953C3A">
                              <w:rPr>
                                <w:lang w:val="nl-NL" w:bidi="ar-SA"/>
                              </w:rPr>
                              <w:t>Geboortedatum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05F19304" w14:textId="77777777" w:rsidR="00251763" w:rsidRPr="003D4F61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color w:val="000000" w:themeColor="text1"/>
                                <w:lang w:val="nl-NL"/>
                              </w:rPr>
                            </w:pPr>
                            <w:r w:rsidRPr="003D4F61">
                              <w:rPr>
                                <w:color w:val="000000" w:themeColor="text1"/>
                                <w:lang w:val="nl-NL"/>
                              </w:rPr>
                              <w:t>28-08-1960</w:t>
                            </w:r>
                          </w:p>
                        </w:tc>
                      </w:tr>
                      <w:tr w:rsidR="00251763" w:rsidRPr="00953C3A" w14:paraId="716B0A03" w14:textId="77777777" w:rsidTr="0078356D">
                        <w:trPr>
                          <w:trHeight w:val="28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1AFBF210" w14:textId="77777777" w:rsidR="00251763" w:rsidRPr="00953C3A" w:rsidRDefault="00251763" w:rsidP="0078356D">
                            <w:pPr>
                              <w:rPr>
                                <w:lang w:bidi="ar-SA"/>
                              </w:rPr>
                            </w:pPr>
                            <w:proofErr w:type="spellStart"/>
                            <w:r>
                              <w:rPr>
                                <w:lang w:bidi="ar-SA"/>
                              </w:rPr>
                              <w:t>Geboorteplaats</w:t>
                            </w:r>
                            <w:proofErr w:type="spellEnd"/>
                          </w:p>
                        </w:tc>
                        <w:tc>
                          <w:tcPr>
                            <w:tcW w:w="2667" w:type="pct"/>
                          </w:tcPr>
                          <w:p w14:paraId="4E82224F" w14:textId="77777777" w:rsidR="00251763" w:rsidRPr="009E4B7E" w:rsidRDefault="00251763" w:rsidP="0078356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Rotterdam</w:t>
                            </w:r>
                          </w:p>
                        </w:tc>
                      </w:tr>
                      <w:tr w:rsidR="00251763" w:rsidRPr="00953C3A" w14:paraId="3E2AEEBF" w14:textId="77777777" w:rsidTr="0078356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333" w:type="pct"/>
                          </w:tcPr>
                          <w:p w14:paraId="326C02B6" w14:textId="77777777" w:rsidR="00251763" w:rsidRPr="00953C3A" w:rsidRDefault="00251763" w:rsidP="0078356D">
                            <w:r w:rsidRPr="00953C3A">
                              <w:rPr>
                                <w:lang w:val="nl-NL" w:bidi="ar-SA"/>
                              </w:rPr>
                              <w:t>Nationalite</w:t>
                            </w:r>
                            <w:r w:rsidRPr="00953C3A">
                              <w:rPr>
                                <w:lang w:bidi="ar-SA"/>
                              </w:rPr>
                              <w:t>it</w:t>
                            </w:r>
                          </w:p>
                        </w:tc>
                        <w:tc>
                          <w:tcPr>
                            <w:tcW w:w="2667" w:type="pct"/>
                          </w:tcPr>
                          <w:p w14:paraId="74B0D010" w14:textId="77777777" w:rsidR="00251763" w:rsidRPr="00953C3A" w:rsidRDefault="00251763" w:rsidP="0078356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Nederland</w:t>
                            </w:r>
                          </w:p>
                        </w:tc>
                      </w:tr>
                    </w:tbl>
                    <w:p w14:paraId="0C1EF2DE" w14:textId="37642398" w:rsidR="00251763" w:rsidRPr="00852569" w:rsidRDefault="00251763" w:rsidP="000B32A2">
                      <w:pPr>
                        <w:pStyle w:val="Kop3"/>
                        <w:rPr>
                          <w:i w:val="0"/>
                          <w:iCs w:val="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2F56B5" wp14:editId="0E00F752">
                <wp:simplePos x="0" y="0"/>
                <wp:positionH relativeFrom="column">
                  <wp:posOffset>-91440</wp:posOffset>
                </wp:positionH>
                <wp:positionV relativeFrom="paragraph">
                  <wp:posOffset>2467610</wp:posOffset>
                </wp:positionV>
                <wp:extent cx="4705350" cy="3710940"/>
                <wp:effectExtent l="0" t="0" r="19050" b="22860"/>
                <wp:wrapNone/>
                <wp:docPr id="8" name="Rechtho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37109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Rastertabel4-Accent1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294"/>
                              <w:gridCol w:w="3813"/>
                            </w:tblGrid>
                            <w:tr w:rsidR="00251763" w:rsidRPr="00F53E4E" w14:paraId="466CAFFF" w14:textId="77777777" w:rsidTr="00251763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6F999721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color w:val="FFFFFF"/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color w:val="FFFFFF"/>
                                      <w:sz w:val="28"/>
                                      <w:szCs w:val="28"/>
                                    </w:rPr>
                                    <w:t>Onderneming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7247C565" w14:textId="77777777" w:rsidR="00251763" w:rsidRPr="00F53E4E" w:rsidRDefault="00251763" w:rsidP="00861F5B">
                                  <w:pPr>
                                    <w:pStyle w:val="Geenafstand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 w:val="0"/>
                                      <w:color w:val="FFFFF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251763" w:rsidRPr="00F53E4E" w14:paraId="675CC66B" w14:textId="77777777" w:rsidTr="0025176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52A8B0AA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Handelsnaam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2C8E3A3B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Boekfijn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Administratiekantoor</w:t>
                                  </w:r>
                                </w:p>
                              </w:tc>
                            </w:tr>
                            <w:tr w:rsidR="00251763" w:rsidRPr="00F53E4E" w14:paraId="18C2E490" w14:textId="77777777" w:rsidTr="00251763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7CD33588" w14:textId="77777777" w:rsidR="00251763" w:rsidRDefault="00251763" w:rsidP="00861F5B">
                                  <w:pPr>
                                    <w:pStyle w:val="Geenafstand"/>
                                    <w:rPr>
                                      <w:b w:val="0"/>
                                      <w:bCs w:val="0"/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Inschrijvingsnummer KvK</w:t>
                                  </w:r>
                                </w:p>
                                <w:p w14:paraId="6D34E0AB" w14:textId="470F9743" w:rsidR="0094651F" w:rsidRPr="00F53E4E" w:rsidRDefault="0094651F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Vestigingsnummer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5583EA87" w14:textId="77777777" w:rsidR="00251763" w:rsidRDefault="00583834" w:rsidP="00861F5B">
                                  <w:pPr>
                                    <w:pStyle w:val="Geenafstand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77017919</w:t>
                                  </w:r>
                                </w:p>
                                <w:p w14:paraId="209BEC3F" w14:textId="3315B7E5" w:rsidR="0094651F" w:rsidRPr="00F53E4E" w:rsidRDefault="002020F8" w:rsidP="00861F5B">
                                  <w:pPr>
                                    <w:pStyle w:val="Geenafstand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000044745044</w:t>
                                  </w:r>
                                </w:p>
                              </w:tc>
                            </w:tr>
                            <w:tr w:rsidR="00251763" w:rsidRPr="00F53E4E" w14:paraId="129CD0C6" w14:textId="77777777" w:rsidTr="0025176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07C71A38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Rechtsvorm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7C4588C4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Eenmanszaak</w:t>
                                  </w:r>
                                </w:p>
                              </w:tc>
                            </w:tr>
                            <w:tr w:rsidR="00251763" w:rsidRPr="00F53E4E" w14:paraId="060189FB" w14:textId="77777777" w:rsidTr="00251763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2502024A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Datum inschrijving KvK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591E99DD" w14:textId="3E34C209" w:rsidR="00251763" w:rsidRPr="00F53E4E" w:rsidRDefault="00E86B2F" w:rsidP="00861F5B">
                                  <w:pPr>
                                    <w:pStyle w:val="Geenafstand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15-01-2020</w:t>
                                  </w:r>
                                </w:p>
                              </w:tc>
                            </w:tr>
                            <w:tr w:rsidR="00251763" w:rsidRPr="00F53E4E" w14:paraId="7150D4B5" w14:textId="77777777" w:rsidTr="0025176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04171BBC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Wie doet de administratie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058F9B98" w14:textId="77777777" w:rsidR="00251763" w:rsidRPr="00F53E4E" w:rsidRDefault="00251763" w:rsidP="00861F5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Jack van Rijn</w:t>
                                  </w:r>
                                </w:p>
                              </w:tc>
                            </w:tr>
                            <w:tr w:rsidR="00251763" w:rsidRPr="00F53E4E" w14:paraId="24DF29C2" w14:textId="77777777" w:rsidTr="00251763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44FD1053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Tarief omzetbelasting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3B6821A2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21%</w:t>
                                  </w:r>
                                </w:p>
                              </w:tc>
                            </w:tr>
                            <w:tr w:rsidR="00251763" w:rsidRPr="00F53E4E" w14:paraId="359C88B4" w14:textId="77777777" w:rsidTr="0025176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2051AC27" w14:textId="77777777" w:rsidR="00251763" w:rsidRPr="00F53E4E" w:rsidRDefault="00251763" w:rsidP="00861F5B">
                                  <w:pPr>
                                    <w:pStyle w:val="Geenafstand"/>
                                    <w:jc w:val="lef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 xml:space="preserve">Frequentie van betalen omzetbelasting 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7846223D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Per kwartaal</w:t>
                                  </w:r>
                                </w:p>
                              </w:tc>
                            </w:tr>
                            <w:tr w:rsidR="00251763" w:rsidRPr="00F53E4E" w14:paraId="5D05014A" w14:textId="77777777" w:rsidTr="00251763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513535AF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BTW nummer</w:t>
                                  </w: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015961AE" w14:textId="24BD2E98" w:rsidR="00251763" w:rsidRPr="00F53E4E" w:rsidRDefault="00251763" w:rsidP="00861F5B">
                                  <w:pPr>
                                    <w:pStyle w:val="Geenafstand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251763" w:rsidRPr="00F53E4E" w14:paraId="746593C2" w14:textId="77777777" w:rsidTr="0025176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8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240F4CC0" w14:textId="77777777" w:rsidR="00251763" w:rsidRPr="00F53E4E" w:rsidRDefault="00251763" w:rsidP="00861F5B">
                                  <w:pPr>
                                    <w:pStyle w:val="Geenafstand"/>
                                    <w:jc w:val="lef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Algemene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 xml:space="preserve">voorwaarden 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7A003105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AlgemenevoorwaardenBoekfijn</w:t>
                                  </w:r>
                                </w:p>
                              </w:tc>
                            </w:tr>
                            <w:tr w:rsidR="00251763" w:rsidRPr="00F53E4E" w14:paraId="009160CA" w14:textId="77777777" w:rsidTr="00251763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77E27EEC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Vergunningen</w:t>
                                  </w: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472C10E8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PB, MBA, SPD</w:t>
                                  </w:r>
                                </w:p>
                              </w:tc>
                            </w:tr>
                            <w:tr w:rsidR="00251763" w:rsidRPr="00F53E4E" w14:paraId="6389E193" w14:textId="77777777" w:rsidTr="0025176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643AC3F4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>Subsidies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3D7C45AD" w14:textId="77777777" w:rsidR="00251763" w:rsidRPr="00F53E4E" w:rsidRDefault="00251763" w:rsidP="00861F5B">
                                  <w:pPr>
                                    <w:pStyle w:val="Geenafstand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Geen</w:t>
                                  </w:r>
                                </w:p>
                              </w:tc>
                            </w:tr>
                            <w:tr w:rsidR="00251763" w:rsidRPr="00F53E4E" w14:paraId="31C94CCE" w14:textId="77777777" w:rsidTr="00251763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42" w:type="dxa"/>
                                </w:tcPr>
                                <w:p w14:paraId="3B9FBB8A" w14:textId="77777777" w:rsidR="00251763" w:rsidRPr="00F53E4E" w:rsidRDefault="00251763" w:rsidP="00861F5B">
                                  <w:pPr>
                                    <w:pStyle w:val="Geenafstand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F53E4E">
                                    <w:rPr>
                                      <w:sz w:val="28"/>
                                      <w:szCs w:val="28"/>
                                    </w:rPr>
                                    <w:t xml:space="preserve">Verzekeringen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geregeld</w:t>
                                  </w:r>
                                </w:p>
                              </w:tc>
                              <w:tc>
                                <w:tcPr>
                                  <w:tcW w:w="3813" w:type="dxa"/>
                                </w:tcPr>
                                <w:p w14:paraId="79EA6FA0" w14:textId="77777777" w:rsidR="00251763" w:rsidRPr="00C77C80" w:rsidRDefault="00251763" w:rsidP="00861F5B">
                                  <w:pPr>
                                    <w:pStyle w:val="Geenafstand"/>
                                    <w:keepNext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</w:pPr>
                                  <w:r w:rsidRPr="00C77C80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t>NEE</w:t>
                                  </w:r>
                                </w:p>
                              </w:tc>
                            </w:tr>
                          </w:tbl>
                          <w:p w14:paraId="5CD3F129" w14:textId="77777777" w:rsidR="00251763" w:rsidRDefault="00251763" w:rsidP="00861F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F56B5" id="Rechthoek 8" o:spid="_x0000_s1027" style="position:absolute;margin-left:-7.2pt;margin-top:194.3pt;width:370.5pt;height:29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" fillcolor="white [3201]" strokecolor="black [3213]" strokeweight="1pt">
                <v:textbox>
                  <w:txbxContent>
                    <w:tbl>
                      <w:tblPr>
                        <w:tblStyle w:val="Rastertabel4-Accent1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294"/>
                        <w:gridCol w:w="3813"/>
                      </w:tblGrid>
                      <w:tr w:rsidR="00251763" w:rsidRPr="00F53E4E" w14:paraId="466CAFFF" w14:textId="77777777" w:rsidTr="00251763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6F999721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color w:val="FFFFFF"/>
                                <w:sz w:val="28"/>
                                <w:szCs w:val="28"/>
                              </w:rPr>
                              <w:t>Onderneming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7247C565" w14:textId="77777777" w:rsidR="00251763" w:rsidRPr="00F53E4E" w:rsidRDefault="00251763" w:rsidP="00861F5B">
                            <w:pPr>
                              <w:pStyle w:val="Geenafstand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 w:val="0"/>
                                <w:color w:val="FFFFFF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251763" w:rsidRPr="00F53E4E" w14:paraId="675CC66B" w14:textId="77777777" w:rsidTr="0025176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52A8B0AA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Handelsnaam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2C8E3A3B" w14:textId="77777777" w:rsidR="00251763" w:rsidRPr="00F53E4E" w:rsidRDefault="00251763" w:rsidP="00861F5B">
                            <w:pPr>
                              <w:pStyle w:val="Geenafstand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Boekfijn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Administratiekantoor</w:t>
                            </w:r>
                          </w:p>
                        </w:tc>
                      </w:tr>
                      <w:tr w:rsidR="00251763" w:rsidRPr="00F53E4E" w14:paraId="18C2E490" w14:textId="77777777" w:rsidTr="00251763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7CD33588" w14:textId="77777777" w:rsidR="00251763" w:rsidRDefault="00251763" w:rsidP="00861F5B">
                            <w:pPr>
                              <w:pStyle w:val="Geenafstand"/>
                              <w:rPr>
                                <w:b w:val="0"/>
                                <w:bCs w:val="0"/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Inschrijvingsnummer KvK</w:t>
                            </w:r>
                          </w:p>
                          <w:p w14:paraId="6D34E0AB" w14:textId="470F9743" w:rsidR="0094651F" w:rsidRPr="00F53E4E" w:rsidRDefault="0094651F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Vestigingsnummer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5583EA87" w14:textId="77777777" w:rsidR="00251763" w:rsidRDefault="00583834" w:rsidP="00861F5B">
                            <w:pPr>
                              <w:pStyle w:val="Geenafstand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77017919</w:t>
                            </w:r>
                          </w:p>
                          <w:p w14:paraId="209BEC3F" w14:textId="3315B7E5" w:rsidR="0094651F" w:rsidRPr="00F53E4E" w:rsidRDefault="002020F8" w:rsidP="00861F5B">
                            <w:pPr>
                              <w:pStyle w:val="Geenafstand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000044745044</w:t>
                            </w:r>
                          </w:p>
                        </w:tc>
                      </w:tr>
                      <w:tr w:rsidR="00251763" w:rsidRPr="00F53E4E" w14:paraId="129CD0C6" w14:textId="77777777" w:rsidTr="0025176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07C71A38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Rechtsvorm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7C4588C4" w14:textId="77777777" w:rsidR="00251763" w:rsidRPr="00F53E4E" w:rsidRDefault="00251763" w:rsidP="00861F5B">
                            <w:pPr>
                              <w:pStyle w:val="Geenafstand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Eenmanszaak</w:t>
                            </w:r>
                          </w:p>
                        </w:tc>
                      </w:tr>
                      <w:tr w:rsidR="00251763" w:rsidRPr="00F53E4E" w14:paraId="060189FB" w14:textId="77777777" w:rsidTr="00251763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2502024A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Datum inschrijving KvK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591E99DD" w14:textId="3E34C209" w:rsidR="00251763" w:rsidRPr="00F53E4E" w:rsidRDefault="00E86B2F" w:rsidP="00861F5B">
                            <w:pPr>
                              <w:pStyle w:val="Geenafstand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15-01-2020</w:t>
                            </w:r>
                          </w:p>
                        </w:tc>
                      </w:tr>
                      <w:tr w:rsidR="00251763" w:rsidRPr="00F53E4E" w14:paraId="7150D4B5" w14:textId="77777777" w:rsidTr="0025176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04171BBC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Wie doet de administratie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058F9B98" w14:textId="77777777" w:rsidR="00251763" w:rsidRPr="00F53E4E" w:rsidRDefault="00251763" w:rsidP="00861F5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Jack van Rijn</w:t>
                            </w:r>
                          </w:p>
                        </w:tc>
                      </w:tr>
                      <w:tr w:rsidR="00251763" w:rsidRPr="00F53E4E" w14:paraId="24DF29C2" w14:textId="77777777" w:rsidTr="00251763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44FD1053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Tarief omzetbelasting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3B6821A2" w14:textId="77777777" w:rsidR="00251763" w:rsidRPr="00F53E4E" w:rsidRDefault="00251763" w:rsidP="00861F5B">
                            <w:pPr>
                              <w:pStyle w:val="Geenafstand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21%</w:t>
                            </w:r>
                          </w:p>
                        </w:tc>
                      </w:tr>
                      <w:tr w:rsidR="00251763" w:rsidRPr="00F53E4E" w14:paraId="359C88B4" w14:textId="77777777" w:rsidTr="0025176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2051AC27" w14:textId="77777777" w:rsidR="00251763" w:rsidRPr="00F53E4E" w:rsidRDefault="00251763" w:rsidP="00861F5B">
                            <w:pPr>
                              <w:pStyle w:val="Geenafstand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 xml:space="preserve">Frequentie van betalen omzetbelasting 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7846223D" w14:textId="77777777" w:rsidR="00251763" w:rsidRPr="00F53E4E" w:rsidRDefault="00251763" w:rsidP="00861F5B">
                            <w:pPr>
                              <w:pStyle w:val="Geenafstand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 kwartaal</w:t>
                            </w:r>
                          </w:p>
                        </w:tc>
                      </w:tr>
                      <w:tr w:rsidR="00251763" w:rsidRPr="00F53E4E" w14:paraId="5D05014A" w14:textId="77777777" w:rsidTr="00251763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513535AF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BTW nummer</w:t>
                            </w:r>
                            <w:r w:rsidRPr="00F53E4E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015961AE" w14:textId="24BD2E98" w:rsidR="00251763" w:rsidRPr="00F53E4E" w:rsidRDefault="00251763" w:rsidP="00861F5B">
                            <w:pPr>
                              <w:pStyle w:val="Geenafstand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251763" w:rsidRPr="00F53E4E" w14:paraId="746593C2" w14:textId="77777777" w:rsidTr="0025176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8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240F4CC0" w14:textId="77777777" w:rsidR="00251763" w:rsidRPr="00F53E4E" w:rsidRDefault="00251763" w:rsidP="00861F5B">
                            <w:pPr>
                              <w:pStyle w:val="Geenafstand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Algemene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53E4E">
                              <w:rPr>
                                <w:sz w:val="28"/>
                                <w:szCs w:val="28"/>
                              </w:rPr>
                              <w:t xml:space="preserve">voorwaarden 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7A003105" w14:textId="77777777" w:rsidR="00251763" w:rsidRPr="00F53E4E" w:rsidRDefault="00251763" w:rsidP="00861F5B">
                            <w:pPr>
                              <w:pStyle w:val="Geenafstand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AlgemenevoorwaardenBoekfijn</w:t>
                            </w:r>
                          </w:p>
                        </w:tc>
                      </w:tr>
                      <w:tr w:rsidR="00251763" w:rsidRPr="00F53E4E" w14:paraId="009160CA" w14:textId="77777777" w:rsidTr="00251763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77E27EEC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Vergunningen</w:t>
                            </w:r>
                            <w:r w:rsidRPr="00F53E4E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472C10E8" w14:textId="77777777" w:rsidR="00251763" w:rsidRPr="00F53E4E" w:rsidRDefault="00251763" w:rsidP="00861F5B">
                            <w:pPr>
                              <w:pStyle w:val="Geenafstand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PB, MBA, SPD</w:t>
                            </w:r>
                          </w:p>
                        </w:tc>
                      </w:tr>
                      <w:tr w:rsidR="00251763" w:rsidRPr="00F53E4E" w14:paraId="6389E193" w14:textId="77777777" w:rsidTr="0025176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643AC3F4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>Subsidies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3D7C45AD" w14:textId="77777777" w:rsidR="00251763" w:rsidRPr="00F53E4E" w:rsidRDefault="00251763" w:rsidP="00861F5B">
                            <w:pPr>
                              <w:pStyle w:val="Geenafstand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Geen</w:t>
                            </w:r>
                          </w:p>
                        </w:tc>
                      </w:tr>
                      <w:tr w:rsidR="00251763" w:rsidRPr="00F53E4E" w14:paraId="31C94CCE" w14:textId="77777777" w:rsidTr="00251763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42" w:type="dxa"/>
                          </w:tcPr>
                          <w:p w14:paraId="3B9FBB8A" w14:textId="77777777" w:rsidR="00251763" w:rsidRPr="00F53E4E" w:rsidRDefault="00251763" w:rsidP="00861F5B">
                            <w:pPr>
                              <w:pStyle w:val="Geenafstand"/>
                              <w:rPr>
                                <w:sz w:val="28"/>
                                <w:szCs w:val="28"/>
                              </w:rPr>
                            </w:pPr>
                            <w:r w:rsidRPr="00F53E4E">
                              <w:rPr>
                                <w:sz w:val="28"/>
                                <w:szCs w:val="28"/>
                              </w:rPr>
                              <w:t xml:space="preserve">Verzekeringen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geregeld</w:t>
                            </w:r>
                          </w:p>
                        </w:tc>
                        <w:tc>
                          <w:tcPr>
                            <w:tcW w:w="3813" w:type="dxa"/>
                          </w:tcPr>
                          <w:p w14:paraId="79EA6FA0" w14:textId="77777777" w:rsidR="00251763" w:rsidRPr="00C77C80" w:rsidRDefault="00251763" w:rsidP="00861F5B">
                            <w:pPr>
                              <w:pStyle w:val="Geenafstand"/>
                              <w:keepNext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8"/>
                                <w:szCs w:val="28"/>
                                <w:highlight w:val="red"/>
                              </w:rPr>
                            </w:pPr>
                            <w:r w:rsidRPr="00C77C80">
                              <w:rPr>
                                <w:sz w:val="28"/>
                                <w:szCs w:val="28"/>
                                <w:highlight w:val="red"/>
                              </w:rPr>
                              <w:t>NEE</w:t>
                            </w:r>
                          </w:p>
                        </w:tc>
                      </w:tr>
                    </w:tbl>
                    <w:p w14:paraId="5CD3F129" w14:textId="77777777" w:rsidR="00251763" w:rsidRDefault="00251763" w:rsidP="00861F5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67F80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E430A3C" wp14:editId="7F82BBDD">
                <wp:simplePos x="0" y="0"/>
                <wp:positionH relativeFrom="column">
                  <wp:posOffset>453390</wp:posOffset>
                </wp:positionH>
                <wp:positionV relativeFrom="paragraph">
                  <wp:posOffset>33020</wp:posOffset>
                </wp:positionV>
                <wp:extent cx="5676900" cy="1318260"/>
                <wp:effectExtent l="0" t="0" r="19050" b="15240"/>
                <wp:wrapNone/>
                <wp:docPr id="5" name="Recht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13182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998357" w14:textId="75BBBA81" w:rsidR="00251763" w:rsidRPr="00956499" w:rsidRDefault="00251763" w:rsidP="00F2757D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95649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BOEKFIJN</w:t>
                            </w:r>
                          </w:p>
                          <w:p w14:paraId="3DEECB0B" w14:textId="2AF23603" w:rsidR="00251763" w:rsidRPr="00956499" w:rsidRDefault="00251763" w:rsidP="00F2757D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95649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ADMINISTRATIEKANTOOR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430A3C" id="Rechthoek 5" o:spid="_x0000_s1028" style="position:absolute;margin-left:35.7pt;margin-top:2.6pt;width:447pt;height:103.8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" fillcolor="white [3201]" strokecolor="black [3213]" strokeweight="1pt">
                <v:textbox>
                  <w:txbxContent>
                    <w:p w14:paraId="73998357" w14:textId="75BBBA81" w:rsidR="00251763" w:rsidRPr="00956499" w:rsidRDefault="00251763" w:rsidP="00F2757D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956499">
                        <w:rPr>
                          <w:b/>
                          <w:bCs/>
                          <w:sz w:val="72"/>
                          <w:szCs w:val="72"/>
                        </w:rPr>
                        <w:t>BOEKFIJN</w:t>
                      </w:r>
                    </w:p>
                    <w:p w14:paraId="3DEECB0B" w14:textId="2AF23603" w:rsidR="00251763" w:rsidRPr="00956499" w:rsidRDefault="00251763" w:rsidP="00F2757D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956499">
                        <w:rPr>
                          <w:b/>
                          <w:bCs/>
                          <w:sz w:val="72"/>
                          <w:szCs w:val="72"/>
                        </w:rPr>
                        <w:t>ADMINISTRATIEKANTOOR</w:t>
                      </w:r>
                    </w:p>
                  </w:txbxContent>
                </v:textbox>
              </v:rect>
            </w:pict>
          </mc:Fallback>
        </mc:AlternateContent>
      </w:r>
      <w:r w:rsidR="00EC6D4E">
        <w:br w:type="page"/>
      </w:r>
    </w:p>
    <w:p w14:paraId="5F1F44B6" w14:textId="77777777" w:rsidR="003F36FA" w:rsidRPr="003F36FA" w:rsidRDefault="003F36FA" w:rsidP="003F36FA">
      <w:pPr>
        <w:rPr>
          <w:rFonts w:cstheme="minorHAnsi"/>
        </w:rPr>
      </w:pPr>
      <w:r w:rsidRPr="003F36FA">
        <w:lastRenderedPageBreak/>
        <w:t>Boekfijn is een administratiekantoor in Hoogvliet (in de regio R</w:t>
      </w:r>
      <w:bookmarkStart w:id="0" w:name="_GoBack"/>
      <w:bookmarkEnd w:id="0"/>
      <w:r w:rsidRPr="003F36FA">
        <w:t xml:space="preserve">otterdam) </w:t>
      </w:r>
      <w:r w:rsidRPr="003F36FA">
        <w:rPr>
          <w:rFonts w:cstheme="minorHAnsi"/>
        </w:rPr>
        <w:t xml:space="preserve">en doet administraties van kleine bedrijven zoals eenmanszaken, winkels of zzp’ers. Dan hebben zij meer tijd voor hun eigen werkzaamheden. </w:t>
      </w:r>
    </w:p>
    <w:p w14:paraId="4D9BDED2" w14:textId="77777777" w:rsidR="003F36FA" w:rsidRPr="003F36FA" w:rsidRDefault="003F36FA" w:rsidP="003F36FA">
      <w:pPr>
        <w:rPr>
          <w:rFonts w:cstheme="minorHAnsi"/>
        </w:rPr>
      </w:pPr>
      <w:r w:rsidRPr="003F36FA">
        <w:rPr>
          <w:rFonts w:cstheme="minorHAnsi"/>
        </w:rPr>
        <w:t xml:space="preserve">Zij krijgen maandelijks een beter overzicht over hun financiën omdat ik daar de kennis en middelen voor heb. </w:t>
      </w:r>
    </w:p>
    <w:p w14:paraId="6FBFFCEC" w14:textId="77777777" w:rsidR="003F36FA" w:rsidRPr="003F36FA" w:rsidRDefault="003F36FA" w:rsidP="003F36FA">
      <w:pPr>
        <w:rPr>
          <w:rFonts w:cstheme="minorHAnsi"/>
        </w:rPr>
      </w:pPr>
      <w:r w:rsidRPr="003F36FA">
        <w:rPr>
          <w:rFonts w:cstheme="minorHAnsi"/>
        </w:rPr>
        <w:t xml:space="preserve">En Boekfijn kan hun balans en resultaat gemakkelijk maken met een goed systeem. </w:t>
      </w:r>
    </w:p>
    <w:p w14:paraId="6F24EFB9" w14:textId="77777777" w:rsidR="003F030B" w:rsidRDefault="003F030B" w:rsidP="00F73400"/>
    <w:p w14:paraId="1E24DCE3" w14:textId="08ABEB1E" w:rsidR="00F73400" w:rsidRDefault="00F73400" w:rsidP="00F73400">
      <w:r>
        <w:t>Hierbij specificeer</w:t>
      </w:r>
      <w:r w:rsidR="003F030B">
        <w:t>t</w:t>
      </w:r>
      <w:r>
        <w:t xml:space="preserve"> </w:t>
      </w:r>
      <w:r w:rsidR="003F030B">
        <w:t>Boekfijn</w:t>
      </w:r>
      <w:r>
        <w:t xml:space="preserve"> de werkzaamheden: </w:t>
      </w:r>
    </w:p>
    <w:p w14:paraId="073AA7D7" w14:textId="566F41A6" w:rsidR="00F73400" w:rsidRDefault="00F73400" w:rsidP="00F73400">
      <w:pPr>
        <w:pStyle w:val="Lijstalinea"/>
        <w:numPr>
          <w:ilvl w:val="0"/>
          <w:numId w:val="2"/>
        </w:numPr>
      </w:pPr>
      <w:bookmarkStart w:id="1" w:name="OLE_LINK2"/>
      <w:r>
        <w:t>Btw-aangiftes</w:t>
      </w:r>
    </w:p>
    <w:p w14:paraId="05365427" w14:textId="20C4637C" w:rsidR="003F030B" w:rsidRDefault="003F030B" w:rsidP="003F030B">
      <w:pPr>
        <w:pStyle w:val="Lijstalinea"/>
        <w:numPr>
          <w:ilvl w:val="0"/>
          <w:numId w:val="2"/>
        </w:numPr>
      </w:pPr>
      <w:r>
        <w:t>Volledige administratie</w:t>
      </w:r>
    </w:p>
    <w:p w14:paraId="618A01ED" w14:textId="1D3F942D" w:rsidR="00F73400" w:rsidRDefault="00F73400" w:rsidP="00F73400">
      <w:pPr>
        <w:pStyle w:val="Lijstalinea"/>
        <w:numPr>
          <w:ilvl w:val="0"/>
          <w:numId w:val="2"/>
        </w:numPr>
      </w:pPr>
      <w:r>
        <w:t>Hulp aan zzp’ers</w:t>
      </w:r>
    </w:p>
    <w:p w14:paraId="0678BC84" w14:textId="2B244FFA" w:rsidR="00F73400" w:rsidRDefault="00F73400" w:rsidP="00F73400">
      <w:pPr>
        <w:pStyle w:val="Lijstalinea"/>
        <w:numPr>
          <w:ilvl w:val="0"/>
          <w:numId w:val="2"/>
        </w:numPr>
      </w:pPr>
      <w:r>
        <w:t>Aangiftes inkomstenbelasting</w:t>
      </w:r>
    </w:p>
    <w:p w14:paraId="2B1CE431" w14:textId="77777777" w:rsidR="00F73400" w:rsidRDefault="00F73400" w:rsidP="001869FF">
      <w:pPr>
        <w:pStyle w:val="Lijstalinea"/>
      </w:pPr>
    </w:p>
    <w:p w14:paraId="60E4B824" w14:textId="0DC004F9" w:rsidR="00F73400" w:rsidRDefault="00F73400" w:rsidP="00F73400">
      <w:bookmarkStart w:id="2" w:name="_Hlk21627747"/>
      <w:r>
        <w:t xml:space="preserve">Deze werkzaamheden </w:t>
      </w:r>
      <w:r w:rsidR="00D66D19">
        <w:t>kan</w:t>
      </w:r>
      <w:r>
        <w:t xml:space="preserve"> </w:t>
      </w:r>
      <w:bookmarkEnd w:id="2"/>
      <w:r w:rsidR="003F030B">
        <w:t>Boekfijn</w:t>
      </w:r>
      <w:r>
        <w:t xml:space="preserve"> uitvoeren </w:t>
      </w:r>
      <w:r w:rsidR="00D66D19">
        <w:t>voor</w:t>
      </w:r>
      <w:r>
        <w:t>:</w:t>
      </w:r>
    </w:p>
    <w:p w14:paraId="7C923D80" w14:textId="14F21072" w:rsidR="001869FF" w:rsidRDefault="001869FF" w:rsidP="007600DF">
      <w:pPr>
        <w:pStyle w:val="Lijstalinea"/>
        <w:numPr>
          <w:ilvl w:val="0"/>
          <w:numId w:val="3"/>
        </w:numPr>
      </w:pPr>
      <w:r>
        <w:t>Kleine bedrijven of winkels</w:t>
      </w:r>
    </w:p>
    <w:p w14:paraId="41793304" w14:textId="77777777" w:rsidR="00F73400" w:rsidRDefault="00F73400" w:rsidP="007600DF">
      <w:pPr>
        <w:pStyle w:val="Lijstalinea"/>
        <w:numPr>
          <w:ilvl w:val="0"/>
          <w:numId w:val="3"/>
        </w:numPr>
      </w:pPr>
      <w:r>
        <w:t>Zzp’ers</w:t>
      </w:r>
    </w:p>
    <w:p w14:paraId="5D4D2762" w14:textId="77777777" w:rsidR="00F73400" w:rsidRDefault="00F73400" w:rsidP="007600DF">
      <w:pPr>
        <w:pStyle w:val="Lijstalinea"/>
        <w:numPr>
          <w:ilvl w:val="0"/>
          <w:numId w:val="3"/>
        </w:numPr>
      </w:pPr>
      <w:r>
        <w:t>Particulieren</w:t>
      </w:r>
    </w:p>
    <w:bookmarkEnd w:id="1"/>
    <w:p w14:paraId="029F28F5" w14:textId="77777777" w:rsidR="003F030B" w:rsidRDefault="003F030B" w:rsidP="003F030B"/>
    <w:p w14:paraId="65F41D5E" w14:textId="4FF845EB" w:rsidR="00AE7022" w:rsidRDefault="00AE7022" w:rsidP="003F030B">
      <w:r>
        <w:t xml:space="preserve">De missie die </w:t>
      </w:r>
      <w:r w:rsidRPr="003F030B">
        <w:rPr>
          <w:b/>
          <w:bCs/>
        </w:rPr>
        <w:t>Boekfijn</w:t>
      </w:r>
      <w:r>
        <w:t xml:space="preserve"> uitdraagt, wordt als volgt weergegeven:</w:t>
      </w:r>
    </w:p>
    <w:p w14:paraId="6117862C" w14:textId="77777777" w:rsidR="00AE7022" w:rsidRPr="00AE7022" w:rsidRDefault="00AE7022" w:rsidP="00AE7022">
      <w:pPr>
        <w:pStyle w:val="Lijstalinea"/>
        <w:rPr>
          <w:b/>
          <w:i/>
        </w:rPr>
      </w:pPr>
    </w:p>
    <w:p w14:paraId="3A13816F" w14:textId="77777777" w:rsidR="003F030B" w:rsidRDefault="00AE7022" w:rsidP="00AE7022">
      <w:pPr>
        <w:pStyle w:val="Lijstalinea"/>
        <w:rPr>
          <w:b/>
          <w:i/>
        </w:rPr>
      </w:pPr>
      <w:r w:rsidRPr="00AE7022">
        <w:rPr>
          <w:b/>
          <w:i/>
        </w:rPr>
        <w:t xml:space="preserve">“Met mijn kennis en expertise wil ik bijdragen aan het succes van uw organisatie. </w:t>
      </w:r>
    </w:p>
    <w:p w14:paraId="14C1264B" w14:textId="77777777" w:rsidR="003F030B" w:rsidRDefault="00AE7022" w:rsidP="00AE7022">
      <w:pPr>
        <w:pStyle w:val="Lijstalinea"/>
        <w:rPr>
          <w:b/>
          <w:i/>
        </w:rPr>
      </w:pPr>
      <w:r w:rsidRPr="00AE7022">
        <w:rPr>
          <w:b/>
          <w:i/>
        </w:rPr>
        <w:t xml:space="preserve">Helder advies en praktische ondersteuning die aansluit bij uw doelstellingen, dát staat bij Boekfijn voorop. Als betrokken adviseur kijk ik met gepaste afstand naar uw onderneming. </w:t>
      </w:r>
    </w:p>
    <w:p w14:paraId="4106FBAB" w14:textId="77777777" w:rsidR="003F030B" w:rsidRDefault="003F030B" w:rsidP="00AE7022">
      <w:pPr>
        <w:pStyle w:val="Lijstalinea"/>
        <w:rPr>
          <w:b/>
          <w:i/>
        </w:rPr>
      </w:pPr>
    </w:p>
    <w:p w14:paraId="5E833CD2" w14:textId="50E6CB02" w:rsidR="00AE7022" w:rsidRPr="00AE7022" w:rsidRDefault="00AE7022" w:rsidP="00AE7022">
      <w:pPr>
        <w:pStyle w:val="Lijstalinea"/>
        <w:rPr>
          <w:b/>
          <w:i/>
        </w:rPr>
      </w:pPr>
      <w:r w:rsidRPr="00AE7022">
        <w:rPr>
          <w:b/>
          <w:i/>
        </w:rPr>
        <w:t>Zo kan ik helpen bij het signaleren van kansen en risico’s en af en toe een spiegel voor de organisatie houden. Zo kunt u de juiste beslissingen nemen om uw onderneming sterker, wendbaarder en succesvoller te maken”</w:t>
      </w:r>
    </w:p>
    <w:p w14:paraId="30AA35E3" w14:textId="77777777" w:rsidR="00091185" w:rsidRDefault="00091185">
      <w:pPr>
        <w:spacing w:after="160" w:line="259" w:lineRule="auto"/>
        <w:jc w:val="left"/>
      </w:pPr>
    </w:p>
    <w:p w14:paraId="63E4886D" w14:textId="246ACF94" w:rsidR="00634528" w:rsidRDefault="00634528">
      <w:pPr>
        <w:spacing w:after="160" w:line="259" w:lineRule="auto"/>
        <w:jc w:val="left"/>
      </w:pPr>
      <w:r>
        <w:br w:type="page"/>
      </w:r>
    </w:p>
    <w:p w14:paraId="5EEF690E" w14:textId="416AA496" w:rsidR="003F030B" w:rsidRPr="00A84407" w:rsidRDefault="00AA2BA8" w:rsidP="00A84407">
      <w:pPr>
        <w:pStyle w:val="Lijstalinea"/>
        <w:numPr>
          <w:ilvl w:val="0"/>
          <w:numId w:val="10"/>
        </w:numPr>
        <w:rPr>
          <w:b/>
          <w:bCs/>
          <w:sz w:val="28"/>
          <w:szCs w:val="28"/>
        </w:rPr>
      </w:pPr>
      <w:r w:rsidRPr="00AB69E7">
        <w:rPr>
          <w:b/>
          <w:bCs/>
          <w:sz w:val="28"/>
          <w:szCs w:val="28"/>
        </w:rPr>
        <w:lastRenderedPageBreak/>
        <w:t>Btw-aangiftes</w:t>
      </w:r>
    </w:p>
    <w:p w14:paraId="09E7CC53" w14:textId="71C3400C" w:rsidR="00AA2BA8" w:rsidRDefault="00AA2BA8" w:rsidP="00AA2BA8">
      <w:pPr>
        <w:spacing w:line="240" w:lineRule="auto"/>
      </w:pPr>
      <w:r>
        <w:t xml:space="preserve">Dit betreft het indienen van btw-aangiftes voor ZZP’ers </w:t>
      </w:r>
      <w:r w:rsidR="006058B1">
        <w:t>en</w:t>
      </w:r>
      <w:r w:rsidR="008A2B35">
        <w:t xml:space="preserve"> </w:t>
      </w:r>
      <w:r>
        <w:t>bedrijven</w:t>
      </w:r>
      <w:r w:rsidR="008A2B35">
        <w:t>.</w:t>
      </w:r>
      <w:r>
        <w:t xml:space="preserve"> Btw staat voor </w:t>
      </w:r>
      <w:r w:rsidR="00AB50BC">
        <w:t xml:space="preserve">'Belasting Toegevoegde Waarde'. </w:t>
      </w:r>
      <w:r>
        <w:t xml:space="preserve"> Het is een afkorting voor de belasting die de onderneming/persoon betaalt </w:t>
      </w:r>
      <w:r w:rsidR="003F030B">
        <w:t xml:space="preserve">over de gemaakte kosten en ontvangt </w:t>
      </w:r>
      <w:r>
        <w:t xml:space="preserve">over de gemaakte omzet. De Btw die de ondernemer verschuldigd is aan de Belastingdienst, betaalt die per maand, kwartaal of jaar. </w:t>
      </w:r>
    </w:p>
    <w:p w14:paraId="1C964AF2" w14:textId="77777777" w:rsidR="00AA2BA8" w:rsidRDefault="00AA2BA8" w:rsidP="00AA2BA8">
      <w:r>
        <w:t xml:space="preserve">Er zijn veel verschillende regels, die regelmatig worden gewijzigd door de overheid, omtrent het invullen van de aangifte en dit zorgt veelal voor onduidelijkheid. </w:t>
      </w:r>
    </w:p>
    <w:p w14:paraId="4CC5E1A2" w14:textId="1B92B9D0" w:rsidR="00AA2BA8" w:rsidRDefault="00AA2BA8" w:rsidP="00AA2BA8">
      <w:r>
        <w:t xml:space="preserve">In e-Boekhouden staan de noodzakelijke Btw-rekeningen in de basisstructuur. Hiermee kan </w:t>
      </w:r>
      <w:r w:rsidR="003F030B">
        <w:t>Boekfijn</w:t>
      </w:r>
      <w:r>
        <w:t xml:space="preserve"> </w:t>
      </w:r>
      <w:r w:rsidR="00683576">
        <w:t xml:space="preserve">u de </w:t>
      </w:r>
      <w:proofErr w:type="spellStart"/>
      <w:r>
        <w:t>basis</w:t>
      </w:r>
      <w:r w:rsidR="00236B4C">
        <w:t>-</w:t>
      </w:r>
      <w:r>
        <w:t>gegevens</w:t>
      </w:r>
      <w:proofErr w:type="spellEnd"/>
      <w:r>
        <w:t xml:space="preserve"> voor de volledige aangifte van de omzetbelasting leveren en, indien gewenst, uitvoeren voor u.</w:t>
      </w:r>
    </w:p>
    <w:p w14:paraId="5E6DD4C6" w14:textId="0A17DDAA" w:rsidR="00AA2BA8" w:rsidRDefault="00AA2BA8" w:rsidP="00AA2BA8">
      <w:pPr>
        <w:spacing w:line="240" w:lineRule="auto"/>
      </w:pPr>
      <w:r>
        <w:t>Ik kan met mijn expertise de zorg uit uw handen nemen met de standaardmodule van e-Boekhouden.</w:t>
      </w:r>
    </w:p>
    <w:p w14:paraId="509F6E95" w14:textId="77777777" w:rsidR="003F030B" w:rsidRDefault="003F030B" w:rsidP="00AA2BA8">
      <w:pPr>
        <w:spacing w:line="240" w:lineRule="auto"/>
      </w:pPr>
    </w:p>
    <w:p w14:paraId="3688905D" w14:textId="110945B6" w:rsidR="00AA2BA8" w:rsidRPr="00C67CA2" w:rsidRDefault="00AA2BA8" w:rsidP="00AA2BA8">
      <w:pPr>
        <w:tabs>
          <w:tab w:val="left" w:pos="8415"/>
        </w:tabs>
        <w:rPr>
          <w:b/>
          <w:bCs/>
          <w:sz w:val="28"/>
          <w:szCs w:val="28"/>
        </w:rPr>
      </w:pPr>
      <w:bookmarkStart w:id="3" w:name="_Hlk21689087"/>
      <w:r w:rsidRPr="00FE57B2">
        <w:rPr>
          <w:b/>
          <w:bCs/>
          <w:sz w:val="28"/>
          <w:szCs w:val="28"/>
        </w:rPr>
        <w:t>Mijn uurtarief</w:t>
      </w:r>
      <w:r w:rsidRPr="00C67CA2">
        <w:rPr>
          <w:b/>
          <w:bCs/>
          <w:sz w:val="28"/>
          <w:szCs w:val="28"/>
        </w:rPr>
        <w:t xml:space="preserve"> voor een </w:t>
      </w:r>
      <w:r>
        <w:rPr>
          <w:b/>
          <w:bCs/>
          <w:sz w:val="28"/>
          <w:szCs w:val="28"/>
        </w:rPr>
        <w:t xml:space="preserve">Btw-aangifte </w:t>
      </w:r>
      <w:r w:rsidRPr="00C67CA2">
        <w:rPr>
          <w:b/>
          <w:bCs/>
          <w:sz w:val="28"/>
          <w:szCs w:val="28"/>
        </w:rPr>
        <w:t xml:space="preserve">is 55 </w:t>
      </w:r>
      <w:r w:rsidR="0083681E">
        <w:rPr>
          <w:b/>
          <w:bCs/>
          <w:sz w:val="28"/>
          <w:szCs w:val="28"/>
        </w:rPr>
        <w:t>euro</w:t>
      </w:r>
      <w:r w:rsidR="00836891">
        <w:rPr>
          <w:b/>
          <w:bCs/>
          <w:sz w:val="28"/>
          <w:szCs w:val="28"/>
        </w:rPr>
        <w:t>’s</w:t>
      </w:r>
      <w:r>
        <w:rPr>
          <w:b/>
          <w:bCs/>
          <w:sz w:val="28"/>
          <w:szCs w:val="28"/>
        </w:rPr>
        <w:t xml:space="preserve"> (excl. Btw)</w:t>
      </w:r>
      <w:r w:rsidRPr="00C67CA2">
        <w:rPr>
          <w:b/>
          <w:bCs/>
          <w:sz w:val="28"/>
          <w:szCs w:val="28"/>
        </w:rPr>
        <w:t>.</w:t>
      </w:r>
    </w:p>
    <w:bookmarkEnd w:id="3"/>
    <w:p w14:paraId="3F406A31" w14:textId="0A9F82C0" w:rsidR="006F145A" w:rsidRDefault="006F145A" w:rsidP="00DD5C36">
      <w:pPr>
        <w:spacing w:after="160" w:line="360" w:lineRule="auto"/>
        <w:jc w:val="left"/>
      </w:pPr>
    </w:p>
    <w:p w14:paraId="4C9507E7" w14:textId="643CB389" w:rsidR="003F030B" w:rsidRPr="00767FD5" w:rsidRDefault="003C5EC6" w:rsidP="003F030B">
      <w:pPr>
        <w:pStyle w:val="Lijstalinea"/>
        <w:numPr>
          <w:ilvl w:val="0"/>
          <w:numId w:val="10"/>
        </w:numPr>
        <w:rPr>
          <w:b/>
          <w:bCs/>
          <w:sz w:val="28"/>
          <w:szCs w:val="28"/>
        </w:rPr>
      </w:pPr>
      <w:r w:rsidRPr="002E4355">
        <w:rPr>
          <w:b/>
          <w:bCs/>
          <w:sz w:val="28"/>
          <w:szCs w:val="28"/>
        </w:rPr>
        <w:t>Volledige administratie</w:t>
      </w:r>
    </w:p>
    <w:p w14:paraId="792E1612" w14:textId="1FB3AC28" w:rsidR="00DB1089" w:rsidRPr="005D3F5D" w:rsidRDefault="003C5EC6" w:rsidP="003C5EC6">
      <w:pPr>
        <w:rPr>
          <w:rFonts w:eastAsia="Times New Roman" w:cstheme="minorHAnsi"/>
          <w:lang w:eastAsia="nl-NL" w:bidi="ar-SA"/>
        </w:rPr>
      </w:pPr>
      <w:r>
        <w:t xml:space="preserve">Dit betreft het uitvoeren </w:t>
      </w:r>
      <w:bookmarkStart w:id="4" w:name="_Hlk20220246"/>
      <w:r>
        <w:t xml:space="preserve">van volledige administraties </w:t>
      </w:r>
      <w:bookmarkEnd w:id="4"/>
      <w:r>
        <w:t xml:space="preserve">voor </w:t>
      </w:r>
      <w:r w:rsidR="00104B10">
        <w:t xml:space="preserve">zzp’ers, </w:t>
      </w:r>
      <w:r>
        <w:t xml:space="preserve">winkels of kleine bedrijven met e-Boekhouden: </w:t>
      </w:r>
      <w:r w:rsidRPr="005D3F5D">
        <w:t>e</w:t>
      </w:r>
      <w:r w:rsidRPr="005D3F5D">
        <w:rPr>
          <w:rFonts w:eastAsia="Times New Roman" w:cstheme="minorHAnsi"/>
          <w:lang w:eastAsia="nl-NL" w:bidi="ar-SA"/>
        </w:rPr>
        <w:t xml:space="preserve">rkend door de Belastingdienst! </w:t>
      </w:r>
    </w:p>
    <w:p w14:paraId="0AB78ADB" w14:textId="77777777" w:rsidR="007A53B8" w:rsidRPr="004A1295" w:rsidRDefault="003C5EC6" w:rsidP="007A53B8">
      <w:pPr>
        <w:rPr>
          <w:rFonts w:eastAsia="Times New Roman" w:cstheme="minorHAnsi"/>
          <w:color w:val="000000" w:themeColor="text1"/>
          <w:lang w:eastAsia="nl-NL" w:bidi="ar-SA"/>
        </w:rPr>
      </w:pPr>
      <w:r w:rsidRPr="005D3F5D">
        <w:rPr>
          <w:rFonts w:eastAsia="Times New Roman" w:cstheme="minorHAnsi"/>
          <w:lang w:eastAsia="nl-NL" w:bidi="ar-SA"/>
        </w:rPr>
        <w:t xml:space="preserve">Met een 9,4 beoordeeld door klanten! </w:t>
      </w:r>
      <w:r w:rsidR="007A53B8" w:rsidRPr="004A1295">
        <w:rPr>
          <w:rFonts w:eastAsia="Times New Roman" w:cstheme="minorHAnsi"/>
          <w:color w:val="000000" w:themeColor="text1"/>
          <w:lang w:eastAsia="nl-NL" w:bidi="ar-SA"/>
        </w:rPr>
        <w:t>Alle functies voor administreren en factureren in één veilig online pakket</w:t>
      </w:r>
      <w:r w:rsidR="007A53B8">
        <w:rPr>
          <w:rFonts w:eastAsia="Times New Roman" w:cstheme="minorHAnsi"/>
          <w:color w:val="000000" w:themeColor="text1"/>
          <w:lang w:eastAsia="nl-NL" w:bidi="ar-SA"/>
        </w:rPr>
        <w:t xml:space="preserve">: </w:t>
      </w:r>
      <w:r w:rsidR="007A53B8" w:rsidRPr="00DF738B">
        <w:rPr>
          <w:rFonts w:eastAsia="Times New Roman" w:cstheme="minorHAnsi"/>
          <w:b/>
          <w:bCs/>
          <w:color w:val="000000" w:themeColor="text1"/>
          <w:lang w:eastAsia="nl-NL" w:bidi="ar-SA"/>
        </w:rPr>
        <w:t>Service 9/10 &amp; Prijs 10/10 &amp; Functionaliteit 9/10 &amp; Gebruiksgemak 10/10.</w:t>
      </w:r>
    </w:p>
    <w:p w14:paraId="6D9C372A" w14:textId="77777777" w:rsidR="003C5EC6" w:rsidRDefault="003C5EC6" w:rsidP="003C5EC6"/>
    <w:p w14:paraId="31C841B9" w14:textId="42E97F09" w:rsidR="00F06671" w:rsidRDefault="003C5EC6" w:rsidP="0054658E">
      <w:r>
        <w:t xml:space="preserve">De indeling van de boekhouding kan met mijn basisstructuur worden gedaan. </w:t>
      </w:r>
      <w:bookmarkStart w:id="5" w:name="_Hlk21697717"/>
      <w:r w:rsidRPr="00ED4A71">
        <w:t xml:space="preserve">Deze staat </w:t>
      </w:r>
      <w:r w:rsidR="001E45DE" w:rsidRPr="00C44B17">
        <w:t>op pa</w:t>
      </w:r>
      <w:r w:rsidR="0039646C" w:rsidRPr="00C44B17">
        <w:t xml:space="preserve">gina </w:t>
      </w:r>
      <w:r w:rsidR="008251B2" w:rsidRPr="00C44B17">
        <w:t>6</w:t>
      </w:r>
      <w:r w:rsidR="0039646C" w:rsidRPr="00C44B17">
        <w:t xml:space="preserve"> en </w:t>
      </w:r>
      <w:r w:rsidR="008251B2" w:rsidRPr="00C44B17">
        <w:t>8</w:t>
      </w:r>
      <w:r w:rsidR="0039646C" w:rsidRPr="00C44B17">
        <w:t>.</w:t>
      </w:r>
      <w:r w:rsidR="0054658E">
        <w:t xml:space="preserve"> </w:t>
      </w:r>
      <w:bookmarkEnd w:id="5"/>
      <w:r>
        <w:t xml:space="preserve">Uw algemene financiële middelen zoals kas, bankrekening, debiteuren, crediteuren, schulden, Btw-rekeningen en eigen vermogen staan in de </w:t>
      </w:r>
      <w:bookmarkStart w:id="6" w:name="_Hlk20145592"/>
      <w:r>
        <w:t>basisstructuur</w:t>
      </w:r>
      <w:bookmarkEnd w:id="6"/>
      <w:r>
        <w:t xml:space="preserve">. </w:t>
      </w:r>
    </w:p>
    <w:p w14:paraId="015E0062" w14:textId="77777777" w:rsidR="00F06671" w:rsidRDefault="00F06671" w:rsidP="00F06671">
      <w:r>
        <w:t>Wanneer u veel vaste activa bezit kunnen deze op de balans met rubriek 0 geboekt worden: deze kan naar uw eigen wensen worden ingedeeld.  Uw afschrijvingen worden door e-Boekhouden berekend en geboekt: piekfijn!</w:t>
      </w:r>
    </w:p>
    <w:p w14:paraId="5412E3BC" w14:textId="3D93762A" w:rsidR="00F06671" w:rsidRDefault="00F06671" w:rsidP="0054658E">
      <w:r>
        <w:t>Ook kunnen er, indien nodig, extra tussenrekeningen in rubriek 2 en voorraadrekeningen in rubriek 3 worden aangemaakt.</w:t>
      </w:r>
    </w:p>
    <w:p w14:paraId="619EB7A1" w14:textId="22ADA737" w:rsidR="00FC07F2" w:rsidRDefault="00C463B2" w:rsidP="0054658E">
      <w:r>
        <w:t xml:space="preserve">Voor de kosten in rubriek 4 zijn er </w:t>
      </w:r>
      <w:bookmarkStart w:id="7" w:name="_Hlk21773657"/>
      <w:r w:rsidR="005F7109">
        <w:t xml:space="preserve">grootboekrekeningen </w:t>
      </w:r>
      <w:bookmarkEnd w:id="7"/>
      <w:r>
        <w:t xml:space="preserve">opgenomen voor veel voorkomende soorten. </w:t>
      </w:r>
      <w:r w:rsidR="003C5EC6">
        <w:t>Ook kunnen speciale financiële specificaties van kosten en/of opbrengsten naar uw behoefte aangepast worden.</w:t>
      </w:r>
      <w:r w:rsidR="003E6A0C">
        <w:t>, afhankelijk van uw situatie.</w:t>
      </w:r>
      <w:r w:rsidR="00FC07F2">
        <w:t xml:space="preserve"> Inkopen </w:t>
      </w:r>
      <w:r w:rsidR="00556AE7">
        <w:t xml:space="preserve">(in rubriek7) </w:t>
      </w:r>
      <w:r w:rsidR="00FC07F2">
        <w:t>en omzet</w:t>
      </w:r>
      <w:r w:rsidR="00556AE7">
        <w:t xml:space="preserve"> (in rubriek 8)</w:t>
      </w:r>
      <w:r w:rsidR="00FC07F2">
        <w:t xml:space="preserve"> kunnen, indien nodig, </w:t>
      </w:r>
      <w:r w:rsidR="003D475D">
        <w:t xml:space="preserve">naar uw wens ingedeeld worden </w:t>
      </w:r>
      <w:r w:rsidR="00FC07F2">
        <w:t>gesplitst naar bv. groepen producten.</w:t>
      </w:r>
      <w:r w:rsidR="00FC07F2">
        <w:tab/>
      </w:r>
    </w:p>
    <w:p w14:paraId="1CC7EB14" w14:textId="77777777" w:rsidR="003C5EC6" w:rsidRDefault="003C5EC6" w:rsidP="003C5EC6">
      <w:pPr>
        <w:tabs>
          <w:tab w:val="left" w:pos="8415"/>
        </w:tabs>
      </w:pPr>
    </w:p>
    <w:p w14:paraId="3C922BE4" w14:textId="77777777" w:rsidR="003C5EC6" w:rsidRPr="00643D5E" w:rsidRDefault="003C5EC6" w:rsidP="003C5EC6">
      <w:pPr>
        <w:tabs>
          <w:tab w:val="left" w:pos="8415"/>
        </w:tabs>
        <w:rPr>
          <w:b/>
          <w:bCs/>
        </w:rPr>
      </w:pPr>
      <w:r w:rsidRPr="00643D5E">
        <w:rPr>
          <w:b/>
          <w:bCs/>
        </w:rPr>
        <w:t>Facturering</w:t>
      </w:r>
    </w:p>
    <w:p w14:paraId="045E1CE6" w14:textId="3A2F2B1F" w:rsidR="003C5EC6" w:rsidRDefault="003C5EC6" w:rsidP="003C5EC6">
      <w:pPr>
        <w:tabs>
          <w:tab w:val="left" w:pos="8415"/>
        </w:tabs>
      </w:pPr>
      <w:r>
        <w:t xml:space="preserve">Indien er voor debiteuren en/of crediteuren facturen gemaakt moeten worden is er een extra factuur-module nodig van e-Boekhouden. </w:t>
      </w:r>
      <w:r w:rsidR="0026066F">
        <w:t>Daarin</w:t>
      </w:r>
      <w:r>
        <w:t xml:space="preserve"> dienen, voor een correcte facturering, alle basisgegevens van de debiteuren en/of crediteuren </w:t>
      </w:r>
      <w:r w:rsidR="0043322B">
        <w:t xml:space="preserve">te </w:t>
      </w:r>
      <w:r w:rsidR="00AC7867">
        <w:t xml:space="preserve">worden ingevoerd: deze dienen </w:t>
      </w:r>
      <w:r w:rsidR="009876E1">
        <w:t xml:space="preserve">door u </w:t>
      </w:r>
      <w:r>
        <w:t xml:space="preserve">aangeleverd </w:t>
      </w:r>
      <w:r w:rsidR="009876E1">
        <w:t xml:space="preserve">te </w:t>
      </w:r>
      <w:r>
        <w:t>worden. Daarbij dienen wij beiden ons aan de privacywetgeving te houden.</w:t>
      </w:r>
    </w:p>
    <w:p w14:paraId="29875B14" w14:textId="77777777" w:rsidR="003C5EC6" w:rsidRDefault="003C5EC6" w:rsidP="003C5EC6">
      <w:pPr>
        <w:tabs>
          <w:tab w:val="left" w:pos="8415"/>
        </w:tabs>
      </w:pPr>
    </w:p>
    <w:p w14:paraId="31AF3893" w14:textId="7FC74CE0" w:rsidR="00F9449D" w:rsidRDefault="00C55B0B" w:rsidP="003C5EC6">
      <w:pPr>
        <w:tabs>
          <w:tab w:val="left" w:pos="8415"/>
        </w:tabs>
        <w:rPr>
          <w:b/>
          <w:bCs/>
        </w:rPr>
      </w:pPr>
      <w:r>
        <w:rPr>
          <w:b/>
          <w:bCs/>
        </w:rPr>
        <w:t>Resultaat &amp; Balans</w:t>
      </w:r>
    </w:p>
    <w:p w14:paraId="1BDD20FE" w14:textId="08A42EFA" w:rsidR="00C55B0B" w:rsidRPr="000F6BE8" w:rsidRDefault="000F6BE8" w:rsidP="003C5EC6">
      <w:pPr>
        <w:tabs>
          <w:tab w:val="left" w:pos="8415"/>
        </w:tabs>
      </w:pPr>
      <w:r>
        <w:t xml:space="preserve">Wanneer alle </w:t>
      </w:r>
      <w:r w:rsidR="007757C5">
        <w:t xml:space="preserve">facturen, boekingen en </w:t>
      </w:r>
      <w:r>
        <w:t xml:space="preserve">transacties </w:t>
      </w:r>
      <w:r w:rsidR="007757C5">
        <w:t>correct zijn ingevoerd</w:t>
      </w:r>
      <w:r w:rsidR="006D75A8">
        <w:t xml:space="preserve"> bij uw e-Boekhouding k</w:t>
      </w:r>
      <w:r w:rsidR="00F17749">
        <w:t xml:space="preserve">unnen </w:t>
      </w:r>
      <w:r w:rsidR="006D75A8">
        <w:t>maandelijks de Resultaten</w:t>
      </w:r>
      <w:r w:rsidR="00F17749">
        <w:t>rekening (</w:t>
      </w:r>
      <w:r w:rsidR="00A5508F">
        <w:t xml:space="preserve">c.q. </w:t>
      </w:r>
      <w:r w:rsidR="00F17749">
        <w:t xml:space="preserve">Verlies- </w:t>
      </w:r>
      <w:r w:rsidR="00E10735">
        <w:t>&amp;</w:t>
      </w:r>
      <w:r w:rsidR="00F17749">
        <w:t xml:space="preserve"> Winstrekening of Baten</w:t>
      </w:r>
      <w:r w:rsidR="00A5508F">
        <w:t>-</w:t>
      </w:r>
      <w:r w:rsidR="00E10735">
        <w:t xml:space="preserve"> &amp; Lasten</w:t>
      </w:r>
      <w:r w:rsidR="007F0CFD">
        <w:t>-overzicht</w:t>
      </w:r>
      <w:r w:rsidR="00E10735">
        <w:t xml:space="preserve">) en de Balans </w:t>
      </w:r>
      <w:r w:rsidR="00A84407">
        <w:t>worden opgesteld door Boekfijn.</w:t>
      </w:r>
      <w:r w:rsidR="00791B3F">
        <w:t xml:space="preserve"> </w:t>
      </w:r>
      <w:r w:rsidR="00791B3F" w:rsidRPr="00ED4A71">
        <w:t>Deze staa</w:t>
      </w:r>
      <w:r w:rsidR="00791B3F">
        <w:t>n</w:t>
      </w:r>
      <w:r w:rsidR="00A47438">
        <w:t>, als voorbeeld</w:t>
      </w:r>
      <w:r w:rsidR="00CC0C02">
        <w:t xml:space="preserve"> met fictieve bedr</w:t>
      </w:r>
      <w:r w:rsidR="00873AED">
        <w:t>agen</w:t>
      </w:r>
      <w:r w:rsidR="00A47438" w:rsidRPr="00C44B17">
        <w:t>,</w:t>
      </w:r>
      <w:r w:rsidR="00791B3F" w:rsidRPr="00C44B17">
        <w:t xml:space="preserve"> op pagina </w:t>
      </w:r>
      <w:r w:rsidR="00C44B17" w:rsidRPr="00C44B17">
        <w:t>5</w:t>
      </w:r>
      <w:r w:rsidR="00791B3F" w:rsidRPr="00C44B17">
        <w:t xml:space="preserve"> en </w:t>
      </w:r>
      <w:r w:rsidR="00C44B17" w:rsidRPr="00C44B17">
        <w:t>7</w:t>
      </w:r>
      <w:r w:rsidR="00791B3F" w:rsidRPr="00C44B17">
        <w:t>.</w:t>
      </w:r>
      <w:r w:rsidR="00283C1F">
        <w:t xml:space="preserve"> </w:t>
      </w:r>
    </w:p>
    <w:p w14:paraId="4F8537A0" w14:textId="77777777" w:rsidR="00D056CD" w:rsidRDefault="00D056CD">
      <w:pPr>
        <w:spacing w:after="160" w:line="259" w:lineRule="auto"/>
        <w:jc w:val="left"/>
        <w:rPr>
          <w:b/>
          <w:bCs/>
        </w:rPr>
      </w:pPr>
      <w:r>
        <w:rPr>
          <w:b/>
          <w:bCs/>
        </w:rPr>
        <w:br w:type="page"/>
      </w:r>
    </w:p>
    <w:p w14:paraId="48BDD898" w14:textId="1E26BF4A" w:rsidR="003C5EC6" w:rsidRPr="006911AC" w:rsidRDefault="003C5EC6" w:rsidP="003C5EC6">
      <w:pPr>
        <w:tabs>
          <w:tab w:val="left" w:pos="8415"/>
        </w:tabs>
        <w:rPr>
          <w:b/>
          <w:bCs/>
        </w:rPr>
      </w:pPr>
      <w:r w:rsidRPr="006911AC">
        <w:rPr>
          <w:b/>
          <w:bCs/>
        </w:rPr>
        <w:lastRenderedPageBreak/>
        <w:t>Prijzen</w:t>
      </w:r>
    </w:p>
    <w:p w14:paraId="362B2040" w14:textId="236D04B9" w:rsidR="003C5EC6" w:rsidRDefault="003C5EC6" w:rsidP="003C5EC6">
      <w:pPr>
        <w:tabs>
          <w:tab w:val="left" w:pos="8415"/>
        </w:tabs>
      </w:pPr>
      <w:r>
        <w:t>Voor de modules van e-Boekhouden gelden voor u de volgende prijzen</w:t>
      </w:r>
      <w:r w:rsidR="00FE0887">
        <w:t xml:space="preserve"> per maand</w:t>
      </w:r>
      <w:r>
        <w:t>:</w:t>
      </w:r>
    </w:p>
    <w:p w14:paraId="3FFA9C8E" w14:textId="77777777" w:rsidR="00D11E72" w:rsidRDefault="003C5EC6" w:rsidP="003C5EC6">
      <w:pPr>
        <w:tabs>
          <w:tab w:val="left" w:pos="4740"/>
          <w:tab w:val="left" w:pos="8415"/>
        </w:tabs>
        <w:rPr>
          <w:b/>
          <w:bCs/>
        </w:rPr>
      </w:pPr>
      <w:r w:rsidRPr="00491E5C">
        <w:rPr>
          <w:b/>
          <w:bCs/>
        </w:rPr>
        <w:t xml:space="preserve"> </w:t>
      </w:r>
    </w:p>
    <w:p w14:paraId="2F8119B5" w14:textId="211BBBA6" w:rsidR="003C5EC6" w:rsidRPr="00491E5C" w:rsidRDefault="003C5EC6" w:rsidP="003C5EC6">
      <w:pPr>
        <w:tabs>
          <w:tab w:val="left" w:pos="4740"/>
          <w:tab w:val="left" w:pos="8415"/>
        </w:tabs>
        <w:rPr>
          <w:b/>
          <w:bCs/>
        </w:rPr>
      </w:pPr>
      <w:r w:rsidRPr="00491E5C">
        <w:rPr>
          <w:b/>
          <w:bCs/>
        </w:rPr>
        <w:t xml:space="preserve">                                           Zzp/kleine bedrijven</w:t>
      </w:r>
      <w:r w:rsidRPr="00491E5C">
        <w:rPr>
          <w:b/>
          <w:bCs/>
        </w:rPr>
        <w:tab/>
        <w:t xml:space="preserve">                             Grote bedrijven</w:t>
      </w:r>
      <w:r w:rsidRPr="00491E5C">
        <w:rPr>
          <w:b/>
          <w:bCs/>
        </w:rPr>
        <w:tab/>
      </w:r>
    </w:p>
    <w:p w14:paraId="06C40229" w14:textId="0C54D7D8" w:rsidR="003C5EC6" w:rsidRDefault="003C5EC6" w:rsidP="003C5EC6">
      <w:pPr>
        <w:tabs>
          <w:tab w:val="left" w:pos="8415"/>
        </w:tabs>
      </w:pPr>
      <w:r w:rsidRPr="00491E5C">
        <w:rPr>
          <w:b/>
          <w:bCs/>
        </w:rPr>
        <w:t>Boekingen</w:t>
      </w:r>
      <w:r>
        <w:t xml:space="preserve">                tot 240 boekingen:            gratis                         Onbeperkt boeken</w:t>
      </w:r>
      <w:r w:rsidR="00825D3D">
        <w:t>:</w:t>
      </w:r>
      <w:r>
        <w:t xml:space="preserve">               7 euro </w:t>
      </w:r>
    </w:p>
    <w:p w14:paraId="2DE92E4B" w14:textId="77777777" w:rsidR="00D11E72" w:rsidRDefault="00D11E72" w:rsidP="003C5EC6">
      <w:pPr>
        <w:tabs>
          <w:tab w:val="left" w:pos="8415"/>
        </w:tabs>
      </w:pPr>
    </w:p>
    <w:p w14:paraId="3E49905E" w14:textId="4BABF304" w:rsidR="003C5EC6" w:rsidRDefault="003C5EC6" w:rsidP="003C5EC6">
      <w:pPr>
        <w:tabs>
          <w:tab w:val="left" w:pos="8415"/>
        </w:tabs>
      </w:pPr>
      <w:r w:rsidRPr="00491E5C">
        <w:rPr>
          <w:b/>
          <w:bCs/>
        </w:rPr>
        <w:t>Facturen</w:t>
      </w:r>
      <w:r>
        <w:t xml:space="preserve">                   tot 120 facturen per jaar: 6 euro </w:t>
      </w:r>
      <w:r w:rsidR="000A3E65">
        <w:t xml:space="preserve">                 </w:t>
      </w:r>
      <w:r>
        <w:t xml:space="preserve">   </w:t>
      </w:r>
      <w:r w:rsidR="000A3E65">
        <w:t xml:space="preserve">  </w:t>
      </w:r>
      <w:r>
        <w:t>Onbeperkt aantal facturen</w:t>
      </w:r>
      <w:r w:rsidR="000A3E65">
        <w:t>:</w:t>
      </w:r>
      <w:r>
        <w:t xml:space="preserve"> 5 euro</w:t>
      </w:r>
    </w:p>
    <w:p w14:paraId="1E96AB16" w14:textId="77777777" w:rsidR="00F931F2" w:rsidRDefault="00F931F2" w:rsidP="003C5EC6">
      <w:pPr>
        <w:tabs>
          <w:tab w:val="left" w:pos="8415"/>
        </w:tabs>
      </w:pPr>
    </w:p>
    <w:p w14:paraId="273442E9" w14:textId="2F257951" w:rsidR="003C5EC6" w:rsidRDefault="003C5EC6" w:rsidP="003C5EC6">
      <w:pPr>
        <w:tabs>
          <w:tab w:val="left" w:pos="8415"/>
        </w:tabs>
      </w:pPr>
      <w:r>
        <w:t>In overleg met het bedrijf e-Boekhouden kan de klant daar een account laten maken</w:t>
      </w:r>
      <w:r w:rsidR="000E36B0">
        <w:t>. Dat</w:t>
      </w:r>
      <w:r w:rsidR="00F931F2">
        <w:t xml:space="preserve"> ka</w:t>
      </w:r>
      <w:r>
        <w:t xml:space="preserve">n gekoppeld worden aan mijn systeem. </w:t>
      </w:r>
    </w:p>
    <w:p w14:paraId="1AF7B98A" w14:textId="77777777" w:rsidR="003C5EC6" w:rsidRDefault="003C5EC6" w:rsidP="003C5EC6">
      <w:pPr>
        <w:tabs>
          <w:tab w:val="left" w:pos="8415"/>
        </w:tabs>
      </w:pPr>
    </w:p>
    <w:p w14:paraId="2C95B541" w14:textId="41A74E57" w:rsidR="003C5EC6" w:rsidRDefault="003C5EC6" w:rsidP="003C5EC6">
      <w:pPr>
        <w:tabs>
          <w:tab w:val="left" w:pos="8415"/>
        </w:tabs>
      </w:pPr>
      <w:r>
        <w:t>Hoeveel werk ik voor u maandelijks moet uitvoeren is uiteraard geheel afhankelijk naar de aard en de grootte van uw bedrijf</w:t>
      </w:r>
      <w:r w:rsidR="009C621A">
        <w:t xml:space="preserve"> en uw administratie</w:t>
      </w:r>
      <w:r>
        <w:t xml:space="preserve">. Het kan met het programma e-Boekhouden worden uitgevoerd indien dat de moeite waard is. </w:t>
      </w:r>
    </w:p>
    <w:p w14:paraId="06575B74" w14:textId="0799C183" w:rsidR="003C5EC6" w:rsidRDefault="003C5EC6" w:rsidP="003C5EC6">
      <w:pPr>
        <w:tabs>
          <w:tab w:val="left" w:pos="8415"/>
        </w:tabs>
      </w:pPr>
      <w:r>
        <w:t xml:space="preserve">Heeft u echter slechts een klein bedrijf met weinig financiële handelingen kan het ook met </w:t>
      </w:r>
      <w:r w:rsidR="00C07565">
        <w:t>een</w:t>
      </w:r>
      <w:r>
        <w:t xml:space="preserve"> eigen spreadsheet in Excel worden gedaan. Uw financiële transacties kunnen handmatig worden ingevoerd maar het kan ook met een download van uw bankrekening(en).</w:t>
      </w:r>
    </w:p>
    <w:p w14:paraId="605C26A3" w14:textId="1E2AA946" w:rsidR="003C5EC6" w:rsidRDefault="003C5EC6" w:rsidP="003C5EC6">
      <w:pPr>
        <w:tabs>
          <w:tab w:val="left" w:pos="8415"/>
        </w:tabs>
      </w:pPr>
      <w:bookmarkStart w:id="8" w:name="_Hlk20218507"/>
      <w:r>
        <w:t xml:space="preserve">Bij een kennismakingsgesprek kunnen wij overleggen hoe de stand van zaken is, wat u maandelijks zoal doet aan werk (daarbij is het voor mij niet belangrijk waarom en hoe u dat werk doet) en wat daar voor financiële transacties uit voortvloeien. Hoeveel uren ik daarvoor nodig heb kan ik dan inschatten. </w:t>
      </w:r>
    </w:p>
    <w:p w14:paraId="3FDF12FF" w14:textId="77777777" w:rsidR="00806618" w:rsidRDefault="00806618" w:rsidP="003C5EC6">
      <w:pPr>
        <w:tabs>
          <w:tab w:val="left" w:pos="8415"/>
        </w:tabs>
        <w:rPr>
          <w:b/>
          <w:bCs/>
          <w:sz w:val="28"/>
          <w:szCs w:val="28"/>
        </w:rPr>
      </w:pPr>
    </w:p>
    <w:p w14:paraId="4A432F94" w14:textId="19773E5B" w:rsidR="003C5EC6" w:rsidRDefault="003C5EC6" w:rsidP="003C5EC6">
      <w:pPr>
        <w:tabs>
          <w:tab w:val="left" w:pos="8415"/>
        </w:tabs>
        <w:rPr>
          <w:b/>
          <w:bCs/>
          <w:sz w:val="28"/>
          <w:szCs w:val="28"/>
        </w:rPr>
      </w:pPr>
      <w:r w:rsidRPr="00C67CA2">
        <w:rPr>
          <w:b/>
          <w:bCs/>
          <w:sz w:val="28"/>
          <w:szCs w:val="28"/>
        </w:rPr>
        <w:t xml:space="preserve">Mijn uurtarief voor een volledige administratie is 55 </w:t>
      </w:r>
      <w:r w:rsidR="0083681E">
        <w:rPr>
          <w:b/>
          <w:bCs/>
          <w:sz w:val="28"/>
          <w:szCs w:val="28"/>
        </w:rPr>
        <w:t>euro</w:t>
      </w:r>
      <w:r>
        <w:rPr>
          <w:b/>
          <w:bCs/>
          <w:sz w:val="28"/>
          <w:szCs w:val="28"/>
        </w:rPr>
        <w:t xml:space="preserve"> (excl. Btw)</w:t>
      </w:r>
      <w:r w:rsidRPr="00C67CA2">
        <w:rPr>
          <w:b/>
          <w:bCs/>
          <w:sz w:val="28"/>
          <w:szCs w:val="28"/>
        </w:rPr>
        <w:t>.</w:t>
      </w:r>
      <w:bookmarkEnd w:id="8"/>
    </w:p>
    <w:p w14:paraId="54D1FCFF" w14:textId="7D5A19FF" w:rsidR="00301B86" w:rsidRPr="005B5DF2" w:rsidRDefault="005B5DF2" w:rsidP="00301B86">
      <w:pPr>
        <w:spacing w:after="160" w:line="360" w:lineRule="auto"/>
        <w:jc w:val="left"/>
        <w:rPr>
          <w:i/>
          <w:iCs/>
        </w:rPr>
      </w:pPr>
      <w:r w:rsidRPr="005B5DF2">
        <w:rPr>
          <w:i/>
          <w:iCs/>
        </w:rPr>
        <w:t>D</w:t>
      </w:r>
      <w:r w:rsidR="00301B86" w:rsidRPr="005B5DF2">
        <w:rPr>
          <w:i/>
          <w:iCs/>
        </w:rPr>
        <w:t>at is lager dan de marktprijs van “accountants”</w:t>
      </w:r>
      <w:r w:rsidRPr="005B5DF2">
        <w:rPr>
          <w:i/>
          <w:iCs/>
        </w:rPr>
        <w:t>…</w:t>
      </w:r>
    </w:p>
    <w:p w14:paraId="23BA1E29" w14:textId="3623E2C9" w:rsidR="00456FAA" w:rsidRDefault="00456FAA" w:rsidP="003C5EC6">
      <w:pPr>
        <w:tabs>
          <w:tab w:val="left" w:pos="8415"/>
        </w:tabs>
      </w:pPr>
    </w:p>
    <w:p w14:paraId="19C01555" w14:textId="659D629B" w:rsidR="00456FAA" w:rsidRDefault="003F030B" w:rsidP="003C5EC6">
      <w:pPr>
        <w:tabs>
          <w:tab w:val="left" w:pos="8415"/>
        </w:tabs>
      </w:pPr>
      <w:r>
        <w:t>Boekfijn</w:t>
      </w:r>
      <w:r w:rsidR="00140B01">
        <w:t xml:space="preserve"> </w:t>
      </w:r>
      <w:r w:rsidR="0090322E">
        <w:t>kan</w:t>
      </w:r>
      <w:r w:rsidR="00F2639D">
        <w:t xml:space="preserve"> ook </w:t>
      </w:r>
      <w:r w:rsidR="0088160E">
        <w:t>voor u</w:t>
      </w:r>
      <w:r w:rsidR="00323AFA">
        <w:t>:</w:t>
      </w:r>
    </w:p>
    <w:p w14:paraId="0BBE53DE" w14:textId="63A63376" w:rsidR="00DD5C36" w:rsidRDefault="00DD5C36" w:rsidP="00DD5C36">
      <w:pPr>
        <w:pStyle w:val="Lijstalinea"/>
        <w:numPr>
          <w:ilvl w:val="0"/>
          <w:numId w:val="8"/>
        </w:numPr>
        <w:spacing w:after="160" w:line="360" w:lineRule="auto"/>
        <w:jc w:val="left"/>
      </w:pPr>
      <w:r>
        <w:t>de Btw-aangifte doen</w:t>
      </w:r>
      <w:r w:rsidR="00323AFA">
        <w:t>: zie hoofdstuk I;</w:t>
      </w:r>
    </w:p>
    <w:p w14:paraId="3A937989" w14:textId="105DBDF0" w:rsidR="00DD5C36" w:rsidRDefault="00DD5C36" w:rsidP="00DD5C36">
      <w:pPr>
        <w:pStyle w:val="Lijstalinea"/>
        <w:numPr>
          <w:ilvl w:val="0"/>
          <w:numId w:val="8"/>
        </w:numPr>
        <w:spacing w:after="160" w:line="360" w:lineRule="auto"/>
        <w:jc w:val="left"/>
      </w:pPr>
      <w:r>
        <w:t xml:space="preserve">de aangifte doen van de </w:t>
      </w:r>
      <w:r w:rsidR="00440E66">
        <w:t>I</w:t>
      </w:r>
      <w:r>
        <w:t>nkomstenbelasting</w:t>
      </w:r>
      <w:r w:rsidR="00323AFA">
        <w:t>: zie hoofdstuk IV.</w:t>
      </w:r>
    </w:p>
    <w:p w14:paraId="774C4AD2" w14:textId="5636AB03" w:rsidR="00FA1FF1" w:rsidRPr="00A313FA" w:rsidRDefault="0017564F" w:rsidP="00FA1FF1">
      <w:pPr>
        <w:spacing w:after="160" w:line="360" w:lineRule="auto"/>
        <w:jc w:val="left"/>
        <w:rPr>
          <w:u w:val="single"/>
        </w:rPr>
      </w:pPr>
      <w:r w:rsidRPr="00A313FA">
        <w:rPr>
          <w:u w:val="single"/>
        </w:rPr>
        <w:t xml:space="preserve">Deze </w:t>
      </w:r>
      <w:r w:rsidR="00D22B75" w:rsidRPr="00A313FA">
        <w:rPr>
          <w:u w:val="single"/>
        </w:rPr>
        <w:t xml:space="preserve">aanvullende </w:t>
      </w:r>
      <w:r w:rsidRPr="00A313FA">
        <w:rPr>
          <w:u w:val="single"/>
        </w:rPr>
        <w:t xml:space="preserve">werkzaamheden worden </w:t>
      </w:r>
      <w:r w:rsidR="00D22B75" w:rsidRPr="00A313FA">
        <w:rPr>
          <w:u w:val="single"/>
        </w:rPr>
        <w:t xml:space="preserve">apart </w:t>
      </w:r>
      <w:r w:rsidR="009512A3" w:rsidRPr="00A313FA">
        <w:rPr>
          <w:u w:val="single"/>
        </w:rPr>
        <w:t>aan u gefactureerd.</w:t>
      </w:r>
    </w:p>
    <w:p w14:paraId="22A9D402" w14:textId="30A4F4E6" w:rsidR="003F030B" w:rsidRDefault="00C033A4" w:rsidP="000B36F8">
      <w:pPr>
        <w:spacing w:after="160" w:line="360" w:lineRule="auto"/>
        <w:jc w:val="left"/>
      </w:pPr>
      <w:r>
        <w:t xml:space="preserve">Indien nodig kan ik, indien </w:t>
      </w:r>
      <w:r w:rsidR="001D5B94">
        <w:t>u</w:t>
      </w:r>
      <w:r>
        <w:t xml:space="preserve"> binnen mijn bereik wo</w:t>
      </w:r>
      <w:r w:rsidR="001D5B94">
        <w:t>ont</w:t>
      </w:r>
      <w:r>
        <w:t>, bij</w:t>
      </w:r>
      <w:r w:rsidR="00007859">
        <w:t xml:space="preserve"> u</w:t>
      </w:r>
      <w:r w:rsidR="009B125F">
        <w:t xml:space="preserve"> de facturen, bankafschriften </w:t>
      </w:r>
      <w:r w:rsidR="00DB30C5">
        <w:t xml:space="preserve">en alle overige </w:t>
      </w:r>
      <w:r w:rsidR="00ED6E9B">
        <w:t xml:space="preserve">stukken </w:t>
      </w:r>
      <w:r w:rsidR="009B125F">
        <w:t>ophalen</w:t>
      </w:r>
      <w:r w:rsidR="0000423E">
        <w:t>.</w:t>
      </w:r>
      <w:r w:rsidR="003A7652">
        <w:t xml:space="preserve"> Indien u alles</w:t>
      </w:r>
      <w:r w:rsidR="00673BFF">
        <w:t xml:space="preserve"> heeft ge</w:t>
      </w:r>
      <w:r w:rsidR="003A7652">
        <w:t>scan</w:t>
      </w:r>
      <w:r w:rsidR="00673BFF">
        <w:t xml:space="preserve">d </w:t>
      </w:r>
      <w:r w:rsidR="003A7652">
        <w:t xml:space="preserve">of downloads ervan </w:t>
      </w:r>
      <w:r w:rsidR="00FA17AD">
        <w:t xml:space="preserve">kan dat </w:t>
      </w:r>
      <w:r w:rsidR="003A7652">
        <w:t>op een computerstick</w:t>
      </w:r>
      <w:r w:rsidR="006406E7">
        <w:t xml:space="preserve"> worden gez</w:t>
      </w:r>
      <w:r w:rsidR="00B94861">
        <w:t>et.</w:t>
      </w:r>
      <w:r w:rsidR="0000423E">
        <w:t xml:space="preserve"> </w:t>
      </w:r>
      <w:r w:rsidR="000B36F8">
        <w:t xml:space="preserve">Uiteraard </w:t>
      </w:r>
      <w:r w:rsidR="009F528F">
        <w:t xml:space="preserve">kunt deze </w:t>
      </w:r>
      <w:r w:rsidR="006D2EFE">
        <w:t xml:space="preserve">gegevens </w:t>
      </w:r>
      <w:r w:rsidR="009F528F">
        <w:t>ook</w:t>
      </w:r>
      <w:r w:rsidR="007911E9">
        <w:t xml:space="preserve"> zelf bij</w:t>
      </w:r>
      <w:r>
        <w:t xml:space="preserve"> mij thuisbrengen</w:t>
      </w:r>
      <w:r w:rsidR="00EB0E05">
        <w:t xml:space="preserve"> indien u daarvoor weinig tijd </w:t>
      </w:r>
      <w:r w:rsidR="00D70FEE">
        <w:t>en moeite nodig hee</w:t>
      </w:r>
      <w:r w:rsidR="00F23DDC">
        <w:t>f</w:t>
      </w:r>
      <w:r w:rsidR="00D70FEE">
        <w:t>t.</w:t>
      </w:r>
    </w:p>
    <w:p w14:paraId="13853776" w14:textId="77777777" w:rsidR="00B876C3" w:rsidRDefault="007A23B7" w:rsidP="000B36F8">
      <w:pPr>
        <w:spacing w:after="160" w:line="360" w:lineRule="auto"/>
        <w:jc w:val="left"/>
      </w:pPr>
      <w:r>
        <w:t xml:space="preserve">Wanneer dit digitaal </w:t>
      </w:r>
      <w:r w:rsidR="0028014C">
        <w:t xml:space="preserve">kan is dit voor </w:t>
      </w:r>
      <w:r w:rsidR="000A65FF">
        <w:t xml:space="preserve">u en Boekfijn </w:t>
      </w:r>
      <w:r w:rsidR="00E454BD">
        <w:t xml:space="preserve">praktischer: een </w:t>
      </w:r>
      <w:r w:rsidR="002A067F">
        <w:t>download van uw bankrekening(en)</w:t>
      </w:r>
      <w:r w:rsidR="00450613">
        <w:t xml:space="preserve"> en</w:t>
      </w:r>
      <w:r w:rsidR="002A067F">
        <w:t xml:space="preserve"> een </w:t>
      </w:r>
      <w:r w:rsidR="00E454BD">
        <w:t>scan van alle facturen</w:t>
      </w:r>
      <w:r w:rsidR="005A6BC6">
        <w:t xml:space="preserve"> en overige stukken.</w:t>
      </w:r>
      <w:r w:rsidR="00A36B7E">
        <w:t xml:space="preserve"> </w:t>
      </w:r>
      <w:r w:rsidR="00B876C3">
        <w:t xml:space="preserve">Dat bespaart reistijd en -kosten. </w:t>
      </w:r>
    </w:p>
    <w:p w14:paraId="63B50B51" w14:textId="6C392417" w:rsidR="00C033A4" w:rsidRDefault="00FA0166" w:rsidP="000B36F8">
      <w:pPr>
        <w:spacing w:after="160" w:line="360" w:lineRule="auto"/>
        <w:jc w:val="left"/>
      </w:pPr>
      <w:r>
        <w:t xml:space="preserve">Indien u </w:t>
      </w:r>
      <w:r w:rsidR="00465503">
        <w:t>bv. kunt scannen dien</w:t>
      </w:r>
      <w:r w:rsidR="00EE2139">
        <w:t xml:space="preserve">t dat </w:t>
      </w:r>
      <w:r w:rsidR="002649D5">
        <w:t xml:space="preserve">echter wel </w:t>
      </w:r>
      <w:r w:rsidR="00536033">
        <w:t xml:space="preserve">apart </w:t>
      </w:r>
      <w:r w:rsidR="00EE2139">
        <w:t>per factuur te worden gedaan. Dan kan deze bij de verwerking met e-Boekh</w:t>
      </w:r>
      <w:r w:rsidR="00F01F2D">
        <w:t>ouden worden toegevoegd aan de boeking.</w:t>
      </w:r>
      <w:r w:rsidR="005A6BC6">
        <w:t xml:space="preserve"> </w:t>
      </w:r>
      <w:r w:rsidR="007C3FA0">
        <w:t>Uiteraard is dit afhankelijk van het aantal facturen dat u dient te scannen</w:t>
      </w:r>
      <w:r w:rsidR="00F6669B">
        <w:t>,</w:t>
      </w:r>
      <w:r w:rsidR="00514768">
        <w:t xml:space="preserve"> </w:t>
      </w:r>
      <w:r w:rsidR="00F6669B">
        <w:t>met de daarvoor benodigde tijd</w:t>
      </w:r>
      <w:r w:rsidR="00CC0C02">
        <w:t>,</w:t>
      </w:r>
      <w:r w:rsidR="007C3FA0">
        <w:t xml:space="preserve"> </w:t>
      </w:r>
      <w:r w:rsidR="007B6912">
        <w:t xml:space="preserve">tegenover de reistijd tussen onze </w:t>
      </w:r>
      <w:r w:rsidR="0002232D">
        <w:t>vestigingen.</w:t>
      </w:r>
    </w:p>
    <w:p w14:paraId="31BCCB3A" w14:textId="77777777" w:rsidR="000D2572" w:rsidRDefault="000D2572" w:rsidP="000B36F8">
      <w:pPr>
        <w:spacing w:after="160" w:line="360" w:lineRule="auto"/>
        <w:jc w:val="left"/>
      </w:pPr>
    </w:p>
    <w:p w14:paraId="14EC9DFE" w14:textId="17FDAAE7" w:rsidR="001A3A87" w:rsidRDefault="001A3A87">
      <w:pPr>
        <w:spacing w:after="160" w:line="259" w:lineRule="auto"/>
        <w:jc w:val="left"/>
      </w:pPr>
      <w:r>
        <w:br w:type="page"/>
      </w:r>
    </w:p>
    <w:p w14:paraId="51EFB839" w14:textId="2F08EB18" w:rsidR="00AA2E92" w:rsidRDefault="00AA2E92">
      <w:pPr>
        <w:spacing w:after="160" w:line="259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Resultatenrekening</w:t>
      </w:r>
    </w:p>
    <w:p w14:paraId="06B8C887" w14:textId="382BDFEA" w:rsidR="007A66B6" w:rsidRDefault="00DF33F8" w:rsidP="00373685">
      <w:pPr>
        <w:spacing w:after="160" w:line="259" w:lineRule="auto"/>
        <w:jc w:val="left"/>
      </w:pPr>
      <w:bookmarkStart w:id="9" w:name="_Hlk21773823"/>
      <w:r>
        <w:t>D</w:t>
      </w:r>
      <w:r w:rsidR="001C2553">
        <w:t xml:space="preserve">it overzicht kan Boekfijn met e-Boekhouden maandelijks </w:t>
      </w:r>
      <w:r w:rsidR="00CB6A0F">
        <w:t>opstellen:</w:t>
      </w:r>
    </w:p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2128"/>
        <w:gridCol w:w="986"/>
        <w:gridCol w:w="4767"/>
        <w:gridCol w:w="1296"/>
        <w:gridCol w:w="190"/>
      </w:tblGrid>
      <w:tr w:rsidR="007A66B6" w:rsidRPr="007A66B6" w14:paraId="47B4A869" w14:textId="77777777" w:rsidTr="007A66B6">
        <w:trPr>
          <w:trHeight w:val="204"/>
        </w:trPr>
        <w:tc>
          <w:tcPr>
            <w:tcW w:w="17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CA45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A509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  <w:t>ZZP</w:t>
            </w:r>
          </w:p>
        </w:tc>
        <w:tc>
          <w:tcPr>
            <w:tcW w:w="84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26B4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476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B368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78C7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E3BC1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959CBE2" w14:textId="77777777" w:rsidTr="007A66B6">
        <w:trPr>
          <w:trHeight w:val="204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91F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6B2E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  <w:t xml:space="preserve">Dorpstraat 1 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A756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5D0D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8E62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316A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7FE07888" w14:textId="77777777" w:rsidTr="007A66B6">
        <w:trPr>
          <w:trHeight w:val="204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F593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DA09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  <w:t>1234 AB  Stad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5A68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175C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162F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E4C4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12D9BF23" w14:textId="77777777" w:rsidTr="007A66B6">
        <w:trPr>
          <w:trHeight w:val="360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D039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7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EF62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nl-NL" w:bidi="ar-SA"/>
              </w:rPr>
              <w:t xml:space="preserve">Winst &amp; verlies 01-01-2019 t/m 31-12-2019 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5B7D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D9A69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30C3A19" w14:textId="77777777" w:rsidTr="007A66B6">
        <w:trPr>
          <w:trHeight w:val="34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5CF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A9FD0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Groep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5CA1F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Rekening</w:t>
            </w:r>
          </w:p>
        </w:tc>
        <w:tc>
          <w:tcPr>
            <w:tcW w:w="4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BEC2A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Omschrijving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3E1114" w14:textId="77777777" w:rsidR="007A66B6" w:rsidRPr="007A66B6" w:rsidRDefault="007A66B6" w:rsidP="007A66B6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Bedrag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1FDA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593DEA9" w14:textId="77777777" w:rsidTr="007A66B6">
        <w:trPr>
          <w:trHeight w:val="360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D896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E0B3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11 Omzet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2E0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8000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03E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Omzet groep 1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4AA5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5.050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168FB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FB1E5CB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1ACF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4988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54D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8010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D242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Omzet groep 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11011F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5.644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5065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66119D5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9659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A78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9817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89E81" w14:textId="77777777" w:rsidR="007A66B6" w:rsidRPr="007A66B6" w:rsidRDefault="007A66B6" w:rsidP="007A66B6">
            <w:pPr>
              <w:spacing w:line="240" w:lineRule="auto"/>
              <w:ind w:firstLineChars="900" w:firstLine="1988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11 Omzet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58066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10.694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3B921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6543B9A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8DC2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324A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15 Inkopen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1FC0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7000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D63F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Inkopen A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D0DE03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3.630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E1E67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709E59A9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F55E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EE89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BDB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540DF" w14:textId="77777777" w:rsidR="007A66B6" w:rsidRPr="007A66B6" w:rsidRDefault="007A66B6" w:rsidP="007A66B6">
            <w:pPr>
              <w:spacing w:line="240" w:lineRule="auto"/>
              <w:ind w:firstLineChars="900" w:firstLine="1988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15 Inkopen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7687DA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3.630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66BB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7C5B0007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2ABF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216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B7F1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727B7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Bruto resultaat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B5E4B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7.064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FD094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6D072B48" w14:textId="77777777" w:rsidTr="007A66B6">
        <w:trPr>
          <w:trHeight w:val="144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D05B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0994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58FF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1AA2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9CB2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834BF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47BF9DF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46B7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B3C8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20 Personeelskosten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EA6E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4000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5A1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Salarissen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BF516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39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860BB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19DCF5B8" w14:textId="77777777" w:rsidTr="007A66B6">
        <w:trPr>
          <w:trHeight w:val="144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8EB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7FC5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92A0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DB81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2B2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4291B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551C0EAC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B5E5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E5EC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12B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4200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7DE7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Werkzaamheden door derden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DCCED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405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4B703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DA842A5" w14:textId="77777777" w:rsidTr="007A66B6">
        <w:trPr>
          <w:trHeight w:val="72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BB48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62E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50DA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4290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A1E5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Accountants- en administratiekosten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6B5C9B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CC6E1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5433E783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1890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3F6F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5440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ECD01" w14:textId="77777777" w:rsidR="007A66B6" w:rsidRPr="007A66B6" w:rsidRDefault="007A66B6" w:rsidP="007A66B6">
            <w:pPr>
              <w:spacing w:line="240" w:lineRule="auto"/>
              <w:ind w:firstLineChars="900" w:firstLine="1988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30 Diensten derden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B75E7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2.193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A7174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4428FE4E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70C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09C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40 Afschrijvingen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8442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4300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B67B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Afschrijvingen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96C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B8A1E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6061DE2A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0BDD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EDFB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8E21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4335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592A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Afschr. Inventarissen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8AAED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F202C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69F022B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4E8E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85C4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18F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4340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06BC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Afschr. Hardware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3401F8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70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3C5BE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2D609DAC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2DD2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AD71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B6B5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F9D1" w14:textId="77777777" w:rsidR="007A66B6" w:rsidRPr="007A66B6" w:rsidRDefault="007A66B6" w:rsidP="007A66B6">
            <w:pPr>
              <w:spacing w:line="240" w:lineRule="auto"/>
              <w:ind w:firstLineChars="900" w:firstLine="1988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40 Afschrijvingen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9A184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70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60F9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8790881" w14:textId="77777777" w:rsidTr="007A66B6">
        <w:trPr>
          <w:trHeight w:val="4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DA17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7D46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C579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95CC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A049B" w14:textId="77777777" w:rsidR="007A66B6" w:rsidRPr="007A66B6" w:rsidRDefault="007A66B6" w:rsidP="007A66B6">
            <w:pPr>
              <w:spacing w:line="240" w:lineRule="auto"/>
              <w:ind w:firstLineChars="900" w:firstLine="180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9F89D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65CE19BF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043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C90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45 Rente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D193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4400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EB0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Rente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17781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729BC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1E3A6C81" w14:textId="77777777" w:rsidTr="007A66B6">
        <w:trPr>
          <w:trHeight w:val="156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E9E0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19D7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2515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76D8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144E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D5DF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5CB265FA" w14:textId="77777777" w:rsidTr="007A66B6">
        <w:trPr>
          <w:trHeight w:val="312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144F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8E3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50 Overige kosten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3BF4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F0AE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Contributies en abonnementen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D5AE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7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EC34C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13BD50BC" w14:textId="77777777" w:rsidTr="007A66B6">
        <w:trPr>
          <w:trHeight w:val="312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F08E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6558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BBEF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4510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AF9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Reclame en advertenties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4376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130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45F46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481E3DA9" w14:textId="77777777" w:rsidTr="007A66B6">
        <w:trPr>
          <w:trHeight w:val="312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EFCC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57A1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9F64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4520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B1DD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Representatie en verteer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3FB6C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90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13AE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52E42CB1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052A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F13A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2B33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4530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C10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Reis- en verblijfkosten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477F9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294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0B4F0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852FF44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3580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489D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B92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4540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ED2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Relatiegeschenken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6BECB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54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F2527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79BB7328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7B19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4B83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C41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4550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2224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Bankkosten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581A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8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C5CFA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1761DCD1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DC8A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7C10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4136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4590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8968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Overige verkoopkosten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2AF07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113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A1630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17F156CF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0F16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9CE1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421B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4600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F6A9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Kilometervergoeding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9D4CA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5155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07D8273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C000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6C5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A80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4700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A5E5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Kantoorbenodigdheden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17610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261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6B0A7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24968636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23BF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413F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E569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4740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C249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Drukwerk, porti en vrachten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37603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17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338C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2AD1A4B4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77D8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6F7C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BC04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4750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D509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Telefoon en internet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87610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11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61BB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4BB7FBB5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85ED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B229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D57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4790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B410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Overige kantoorkosten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B198B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366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F951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6C5BC595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032D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BEF2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34F4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4850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924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Cursussen/seminars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7262E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343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3091F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2C5B0260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7C8B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BB10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3B3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4860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4DAB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Vakliteratuur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6B8F3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23DD5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03AE0485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6E93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E336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E93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4900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BA0C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Betalingsverschillen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CC8D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6E1F2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5A7DB7A7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024A1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04D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76E9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4950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B48B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Oninbare vorderingen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61597E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B2F56A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887D68D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5AD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87D0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A6EE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AC350" w14:textId="77777777" w:rsidR="007A66B6" w:rsidRPr="007A66B6" w:rsidRDefault="007A66B6" w:rsidP="007A66B6">
            <w:pPr>
              <w:spacing w:line="240" w:lineRule="auto"/>
              <w:ind w:firstLineChars="900" w:firstLine="1988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50 Overige kosten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F3BF82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1.696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06CA3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F4D1A31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EB8C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ED0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B02E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181B" w14:textId="0A9FA317" w:rsidR="007A66B6" w:rsidRPr="007A66B6" w:rsidRDefault="0059791C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 xml:space="preserve">                                        </w:t>
            </w:r>
            <w:r w:rsidR="007A66B6"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Totaal bedrijfskosten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7B7749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3.996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9BFD3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0B68BBA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2980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F104B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0FF9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9FE87" w14:textId="4B1831EA" w:rsidR="007A66B6" w:rsidRPr="007A66B6" w:rsidRDefault="00A16250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 xml:space="preserve">                                        </w:t>
            </w:r>
            <w:r w:rsidR="007A66B6"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Resultaat voor belastingen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63D23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3.068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44351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676F3E7C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B318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77D3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60 Vpb: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B8A7D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9950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C994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Vennootschapsbelasting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3117A7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653A03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53DAED3A" w14:textId="77777777" w:rsidTr="007A66B6">
        <w:trPr>
          <w:trHeight w:val="288"/>
        </w:trPr>
        <w:tc>
          <w:tcPr>
            <w:tcW w:w="1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CFA22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4B11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A5E74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64A3A" w14:textId="17C53AFC" w:rsidR="007A66B6" w:rsidRPr="007A66B6" w:rsidRDefault="00A16250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 xml:space="preserve">                                        </w:t>
            </w:r>
            <w:r w:rsidR="00F001CC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 xml:space="preserve">                        </w:t>
            </w:r>
            <w:r w:rsidR="007A66B6"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Netto resultaat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74DA" w14:textId="77777777" w:rsidR="007A66B6" w:rsidRPr="007A66B6" w:rsidRDefault="007A66B6" w:rsidP="007A66B6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3.068</w:t>
            </w:r>
          </w:p>
        </w:tc>
        <w:tc>
          <w:tcPr>
            <w:tcW w:w="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61AA9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7A66B6" w:rsidRPr="007A66B6" w14:paraId="3AD584D8" w14:textId="77777777" w:rsidTr="007A66B6">
        <w:trPr>
          <w:trHeight w:val="72"/>
        </w:trPr>
        <w:tc>
          <w:tcPr>
            <w:tcW w:w="1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CB99A6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22508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398CC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698B60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149D5F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E60187" w14:textId="77777777" w:rsidR="007A66B6" w:rsidRPr="007A66B6" w:rsidRDefault="007A66B6" w:rsidP="007A66B6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A66B6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</w:tbl>
    <w:bookmarkEnd w:id="9"/>
    <w:p w14:paraId="26A3FCBE" w14:textId="77777777" w:rsidR="00795E6A" w:rsidRDefault="00795E6A">
      <w:pPr>
        <w:spacing w:after="160" w:line="259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Rekeningschema resultatenrekening</w:t>
      </w:r>
    </w:p>
    <w:p w14:paraId="7B6429B2" w14:textId="1C23ACC7" w:rsidR="00B33A00" w:rsidRDefault="0028234E" w:rsidP="0028234E">
      <w:r>
        <w:t>D</w:t>
      </w:r>
      <w:r w:rsidR="003E660C">
        <w:t>eze grootboekrekeningen</w:t>
      </w:r>
      <w:r w:rsidR="00B33A00">
        <w:t xml:space="preserve"> staan voor de Resultatenrekening i</w:t>
      </w:r>
      <w:r>
        <w:t>n</w:t>
      </w:r>
      <w:r w:rsidR="00C46CFC">
        <w:t xml:space="preserve"> </w:t>
      </w:r>
      <w:r w:rsidR="00735367">
        <w:t>de</w:t>
      </w:r>
      <w:r>
        <w:t xml:space="preserve"> basisstructuur</w:t>
      </w:r>
      <w:r w:rsidR="000F4B94">
        <w:t xml:space="preserve"> van Boekfijn</w:t>
      </w:r>
      <w:r w:rsidR="00B33A00">
        <w:t>.</w:t>
      </w:r>
    </w:p>
    <w:p w14:paraId="0257A747" w14:textId="77777777" w:rsidR="00EB188D" w:rsidRDefault="00EB188D" w:rsidP="0028234E"/>
    <w:p w14:paraId="64351B66" w14:textId="5B7B36FE" w:rsidR="0028234E" w:rsidRDefault="0028234E" w:rsidP="0028234E">
      <w:r>
        <w:t xml:space="preserve">Voor de kosten in rubriek 4 </w:t>
      </w:r>
      <w:r w:rsidR="00F86355">
        <w:t>zijn</w:t>
      </w:r>
      <w:r w:rsidR="00750472">
        <w:t xml:space="preserve"> er</w:t>
      </w:r>
      <w:r>
        <w:t xml:space="preserve"> </w:t>
      </w:r>
      <w:r w:rsidR="005F7109">
        <w:t xml:space="preserve">grootboekrekeningen </w:t>
      </w:r>
      <w:r>
        <w:t xml:space="preserve">opgenomen voor veel voorkomende soorten. </w:t>
      </w:r>
      <w:r w:rsidR="004D23D4">
        <w:t>Er</w:t>
      </w:r>
      <w:r>
        <w:t xml:space="preserve"> kunnen speciale financiële specificaties van kosten en/of opbrengsten naar uw behoefte aangepast worden</w:t>
      </w:r>
      <w:r w:rsidR="00911E9C">
        <w:t>:</w:t>
      </w:r>
      <w:r>
        <w:t xml:space="preserve"> afhankelijk van uw situatie. Inkopen (in rubriek</w:t>
      </w:r>
      <w:r w:rsidR="00251763">
        <w:t xml:space="preserve"> </w:t>
      </w:r>
      <w:r>
        <w:t>7) en omzet (in rubriek 8) kunnen, indien nodig, naar uw wens ingedeeld worden gesplitst naar bv. groepen producten</w:t>
      </w:r>
      <w:r w:rsidR="001B41B4">
        <w:t xml:space="preserve">: dan heeft u een </w:t>
      </w:r>
      <w:r w:rsidR="00550FBA">
        <w:t xml:space="preserve">overzicht van de </w:t>
      </w:r>
      <w:r w:rsidR="009353AE">
        <w:t>brutomarges</w:t>
      </w:r>
      <w:r w:rsidR="00550FBA">
        <w:t xml:space="preserve"> </w:t>
      </w:r>
      <w:r w:rsidR="00791AC0">
        <w:t>ervan</w:t>
      </w:r>
      <w:r w:rsidR="00550FBA">
        <w:t>.</w:t>
      </w:r>
    </w:p>
    <w:p w14:paraId="01D15385" w14:textId="77777777" w:rsidR="00795E6A" w:rsidRDefault="00795E6A">
      <w:pPr>
        <w:spacing w:after="160" w:line="259" w:lineRule="auto"/>
        <w:jc w:val="left"/>
        <w:rPr>
          <w:sz w:val="28"/>
          <w:szCs w:val="28"/>
        </w:rPr>
      </w:pPr>
    </w:p>
    <w:tbl>
      <w:tblPr>
        <w:tblW w:w="41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3554"/>
      </w:tblGrid>
      <w:tr w:rsidR="00795E6A" w:rsidRPr="00795E6A" w14:paraId="1F3AD7E6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A95BD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4000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F2929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Salarissen</w:t>
            </w:r>
          </w:p>
        </w:tc>
      </w:tr>
      <w:tr w:rsidR="00795E6A" w:rsidRPr="00795E6A" w14:paraId="6F190E3B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4967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4100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1CCC2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Inleenkrachten</w:t>
            </w:r>
          </w:p>
        </w:tc>
      </w:tr>
      <w:tr w:rsidR="00795E6A" w:rsidRPr="00795E6A" w14:paraId="3B7C4D12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F2E2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4200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8EE8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Werkzaamheden door derden</w:t>
            </w:r>
          </w:p>
        </w:tc>
      </w:tr>
      <w:tr w:rsidR="00795E6A" w:rsidRPr="00795E6A" w14:paraId="3C23CBBA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58FDF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4290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D19C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Accountants- en administratiekosten</w:t>
            </w:r>
          </w:p>
        </w:tc>
      </w:tr>
      <w:tr w:rsidR="00795E6A" w:rsidRPr="00795E6A" w14:paraId="476642B5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B7AE2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4300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6018D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Afschrijvingen</w:t>
            </w:r>
          </w:p>
        </w:tc>
      </w:tr>
      <w:tr w:rsidR="00795E6A" w:rsidRPr="00795E6A" w14:paraId="59342A1F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9F458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4335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F9E99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Afschr. Inventarissen</w:t>
            </w:r>
          </w:p>
        </w:tc>
      </w:tr>
      <w:tr w:rsidR="00795E6A" w:rsidRPr="00795E6A" w14:paraId="4694B5CA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0DF99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4340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EBF7B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Afschr. Hardware</w:t>
            </w:r>
          </w:p>
        </w:tc>
      </w:tr>
      <w:tr w:rsidR="00795E6A" w:rsidRPr="00795E6A" w14:paraId="485E30FF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D3A2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4400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9D21C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Rente</w:t>
            </w:r>
          </w:p>
        </w:tc>
      </w:tr>
      <w:tr w:rsidR="00795E6A" w:rsidRPr="00795E6A" w14:paraId="1E6D7D7F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A82A6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2F63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Contributies en abonnementen</w:t>
            </w:r>
          </w:p>
        </w:tc>
      </w:tr>
      <w:tr w:rsidR="00795E6A" w:rsidRPr="00795E6A" w14:paraId="7470123C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423DC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4510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0AE01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Reclame en advertenties</w:t>
            </w:r>
          </w:p>
        </w:tc>
      </w:tr>
      <w:tr w:rsidR="00795E6A" w:rsidRPr="00795E6A" w14:paraId="34824908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878A4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4520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8F455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Representatie en verteer</w:t>
            </w:r>
          </w:p>
        </w:tc>
      </w:tr>
      <w:tr w:rsidR="00795E6A" w:rsidRPr="00795E6A" w14:paraId="162FF7ED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87DD1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4530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F8075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Reis- en verblijfkosten</w:t>
            </w:r>
          </w:p>
        </w:tc>
      </w:tr>
      <w:tr w:rsidR="00795E6A" w:rsidRPr="00795E6A" w14:paraId="1253A1B8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6F665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4540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75C7B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Relatiegeschenken</w:t>
            </w:r>
          </w:p>
        </w:tc>
      </w:tr>
      <w:tr w:rsidR="00795E6A" w:rsidRPr="00795E6A" w14:paraId="6D77CF52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FCAD0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4550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46588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Bankkosten</w:t>
            </w:r>
          </w:p>
        </w:tc>
      </w:tr>
      <w:tr w:rsidR="00795E6A" w:rsidRPr="00795E6A" w14:paraId="5CF22290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9707B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4590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CE38C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Overige verkoopkosten</w:t>
            </w:r>
          </w:p>
        </w:tc>
      </w:tr>
      <w:tr w:rsidR="00795E6A" w:rsidRPr="00795E6A" w14:paraId="27ED8EC7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CAB3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4600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10D72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Kilometervergoeding</w:t>
            </w:r>
          </w:p>
        </w:tc>
      </w:tr>
      <w:tr w:rsidR="00795E6A" w:rsidRPr="00795E6A" w14:paraId="217CC7EE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B4341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4700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00215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Kantoorbenodigdheden</w:t>
            </w:r>
          </w:p>
        </w:tc>
      </w:tr>
      <w:tr w:rsidR="00795E6A" w:rsidRPr="00795E6A" w14:paraId="68F31213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EC94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4740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D98F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Drukwerk, porti en vrachten</w:t>
            </w:r>
          </w:p>
        </w:tc>
      </w:tr>
      <w:tr w:rsidR="00795E6A" w:rsidRPr="00795E6A" w14:paraId="0DAF82C7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95FE2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4750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03A0B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Telefoon en internet</w:t>
            </w:r>
          </w:p>
        </w:tc>
      </w:tr>
      <w:tr w:rsidR="00795E6A" w:rsidRPr="00795E6A" w14:paraId="69014C06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8CA69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4790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9E7E0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Overige kantoorkosten</w:t>
            </w:r>
          </w:p>
        </w:tc>
      </w:tr>
      <w:tr w:rsidR="00795E6A" w:rsidRPr="00795E6A" w14:paraId="5159472C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E5F3D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4850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897E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Cursussen/seminars</w:t>
            </w:r>
          </w:p>
        </w:tc>
      </w:tr>
      <w:tr w:rsidR="00795E6A" w:rsidRPr="00795E6A" w14:paraId="41DA5ED0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C4849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4860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E088A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Vakliteratuur</w:t>
            </w:r>
          </w:p>
        </w:tc>
      </w:tr>
      <w:tr w:rsidR="00795E6A" w:rsidRPr="00795E6A" w14:paraId="49E33508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432B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4900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936B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Betalingsverschillen</w:t>
            </w:r>
          </w:p>
        </w:tc>
      </w:tr>
      <w:tr w:rsidR="00795E6A" w:rsidRPr="00795E6A" w14:paraId="13EF6432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407C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4950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4A0F3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Oninbare vorderingen</w:t>
            </w:r>
          </w:p>
        </w:tc>
      </w:tr>
      <w:tr w:rsidR="00795E6A" w:rsidRPr="00795E6A" w14:paraId="3017F064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38470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7000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B851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Inkopen A</w:t>
            </w:r>
          </w:p>
        </w:tc>
      </w:tr>
      <w:tr w:rsidR="00795E6A" w:rsidRPr="00795E6A" w14:paraId="747D5938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DF4A3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7100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CF8F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Inkopen B</w:t>
            </w:r>
          </w:p>
        </w:tc>
      </w:tr>
      <w:tr w:rsidR="00795E6A" w:rsidRPr="00795E6A" w14:paraId="0B85D673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4A2FF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8000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DC89D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Omzet groep 1</w:t>
            </w:r>
          </w:p>
        </w:tc>
      </w:tr>
      <w:tr w:rsidR="00795E6A" w:rsidRPr="00795E6A" w14:paraId="6BBB8F83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0C216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8010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28454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Omzet groep 2</w:t>
            </w:r>
          </w:p>
        </w:tc>
      </w:tr>
      <w:tr w:rsidR="00795E6A" w:rsidRPr="00795E6A" w14:paraId="2C3C07EF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D7E51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9950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A84B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Vennootschapsbelasting</w:t>
            </w:r>
          </w:p>
        </w:tc>
      </w:tr>
      <w:tr w:rsidR="00795E6A" w:rsidRPr="00795E6A" w14:paraId="57A83860" w14:textId="77777777" w:rsidTr="00E636C8">
        <w:trPr>
          <w:trHeight w:val="288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928A1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9998</w:t>
            </w:r>
          </w:p>
        </w:tc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862EE" w14:textId="77777777" w:rsidR="00795E6A" w:rsidRPr="00795E6A" w:rsidRDefault="00795E6A" w:rsidP="00795E6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795E6A">
              <w:rPr>
                <w:rFonts w:ascii="Calibri" w:eastAsia="Times New Roman" w:hAnsi="Calibri" w:cs="Calibri"/>
                <w:lang w:eastAsia="nl-NL" w:bidi="ar-SA"/>
              </w:rPr>
              <w:t>Resultaat lopend boekjaar</w:t>
            </w:r>
          </w:p>
        </w:tc>
      </w:tr>
    </w:tbl>
    <w:p w14:paraId="2BE669B8" w14:textId="73E4A343" w:rsidR="00D056CD" w:rsidRDefault="00D056CD">
      <w:pPr>
        <w:spacing w:after="160" w:line="259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8BA3C83" w14:textId="77777777" w:rsidR="00EB3D4F" w:rsidRDefault="00EB3D4F">
      <w:pPr>
        <w:spacing w:after="160" w:line="259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Balans</w:t>
      </w:r>
    </w:p>
    <w:p w14:paraId="76A1E58D" w14:textId="77777777" w:rsidR="00CB6A0F" w:rsidRPr="00DF33F8" w:rsidRDefault="00CB6A0F" w:rsidP="00CB6A0F">
      <w:pPr>
        <w:spacing w:after="160" w:line="259" w:lineRule="auto"/>
        <w:jc w:val="left"/>
      </w:pPr>
      <w:r>
        <w:t>Dit overzicht kan Boekfijn met e-Boekhouden maandelijks opstellen:</w:t>
      </w:r>
    </w:p>
    <w:tbl>
      <w:tblPr>
        <w:tblW w:w="100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986"/>
        <w:gridCol w:w="2640"/>
        <w:gridCol w:w="940"/>
        <w:gridCol w:w="190"/>
        <w:gridCol w:w="190"/>
        <w:gridCol w:w="986"/>
        <w:gridCol w:w="2640"/>
        <w:gridCol w:w="1080"/>
        <w:gridCol w:w="190"/>
      </w:tblGrid>
      <w:tr w:rsidR="006171C9" w:rsidRPr="006171C9" w14:paraId="3E37DAF0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1C6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F2D8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ZZP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98A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978D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D787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44FF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BA60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DD78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12BB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783C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</w:tr>
      <w:tr w:rsidR="006171C9" w:rsidRPr="006171C9" w14:paraId="02B9ED4E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6FB0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630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 xml:space="preserve">Dorpstraat 1 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CD62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1CF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4DDB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9A99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BDAF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697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78A8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</w:tr>
      <w:tr w:rsidR="006171C9" w:rsidRPr="006171C9" w14:paraId="062146E6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18CC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24DB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1234 AB  Stad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B4DE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5F2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7128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F1AE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75FB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0B75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7659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</w:tr>
      <w:tr w:rsidR="006171C9" w:rsidRPr="006171C9" w14:paraId="08BCE949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98E8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2BB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EB37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79C5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6AE9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EA8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8646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0AD4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4E2F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4444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</w:tr>
      <w:tr w:rsidR="006171C9" w:rsidRPr="006171C9" w14:paraId="2BBD9656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E488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1F11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Datum: 15-10-2019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AA4B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EFF5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773A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D3BA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5D83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4CDC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720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</w:tr>
      <w:tr w:rsidR="006171C9" w:rsidRPr="006171C9" w14:paraId="15B9A509" w14:textId="77777777" w:rsidTr="00633C7F">
        <w:trPr>
          <w:trHeight w:val="300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326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F54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9760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2739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846E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52C3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D1BA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ADD4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830E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80F2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</w:tr>
      <w:tr w:rsidR="006171C9" w:rsidRPr="006171C9" w14:paraId="29066E1E" w14:textId="77777777" w:rsidTr="00633C7F">
        <w:trPr>
          <w:trHeight w:val="210"/>
        </w:trPr>
        <w:tc>
          <w:tcPr>
            <w:tcW w:w="1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D034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3B48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F57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6DA8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9914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6574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675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FC29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8B4A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670E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210F0F8C" w14:textId="77777777" w:rsidTr="00633C7F">
        <w:trPr>
          <w:trHeight w:val="360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B35B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8658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nl-NL" w:bidi="ar-SA"/>
              </w:rPr>
              <w:t xml:space="preserve">Balans t/m 30-09-2019 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C0C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C99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4A4C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5B4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874F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CC37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14410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779DCBE8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4203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93D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9030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65F3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815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00E0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6E75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5519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8D49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D1906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68F3AADC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4734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E819B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Rekening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2FDCC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Omschrijving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64B10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Activa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EA6D3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6BDC7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F5E87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Rekening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E42D9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Omschrijving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B6E111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Passiva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E50B6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340CEE8B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EB37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75AC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01 Vaste activa: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37FB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7FC2E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242F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81F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10 Vermogen: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667A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8233E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051556AE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81FF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0106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0130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294B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Inventarissen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0F599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600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AA761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401F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B3BE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0400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55C4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Aandelenkapitaal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26126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50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C58F4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173636CB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B0F2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2138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0140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313C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Hardware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9AF6C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431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BBA0C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D22E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172E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0410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DAF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Eigen Vermogen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3303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950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CC88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31C2A59E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0C95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9B06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35E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B36A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E2E2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D68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1345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9999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8B8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Resultaat lopend boekjaar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91998C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3.068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BC66D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2D195E0D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871D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38D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02 Vorderingen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D51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79B8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7812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1DA6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58913" w14:textId="77777777" w:rsidR="006171C9" w:rsidRPr="006171C9" w:rsidRDefault="006171C9" w:rsidP="006171C9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Vermogen: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872F2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4.068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7E8DF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0663D295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9F55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5AB3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1300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59DE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Debiteuren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70FEB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5.601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A66EA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AEFD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07E0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12 Reserves: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816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3078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53B2F328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2552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892E8" w14:textId="236C582D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</w:t>
            </w:r>
            <w:r w:rsidR="00720A64">
              <w:rPr>
                <w:rFonts w:ascii="Calibri" w:eastAsia="Times New Roman" w:hAnsi="Calibri" w:cs="Calibri"/>
                <w:lang w:eastAsia="nl-NL" w:bidi="ar-SA"/>
              </w:rPr>
              <w:t>44</w:t>
            </w:r>
            <w:r w:rsidRPr="006171C9">
              <w:rPr>
                <w:rFonts w:ascii="Calibri" w:eastAsia="Times New Roman" w:hAnsi="Calibri" w:cs="Calibri"/>
                <w:lang w:eastAsia="nl-NL" w:bidi="ar-SA"/>
              </w:rPr>
              <w:t>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87F70" w14:textId="6C57045A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 xml:space="preserve">Nog te </w:t>
            </w:r>
            <w:r w:rsidR="009E1C1B">
              <w:rPr>
                <w:rFonts w:ascii="Calibri" w:eastAsia="Times New Roman" w:hAnsi="Calibri" w:cs="Calibri"/>
                <w:lang w:eastAsia="nl-NL" w:bidi="ar-SA"/>
              </w:rPr>
              <w:t>ontv</w:t>
            </w:r>
            <w:r w:rsidR="00672CF3">
              <w:rPr>
                <w:rFonts w:ascii="Calibri" w:eastAsia="Times New Roman" w:hAnsi="Calibri" w:cs="Calibri"/>
                <w:lang w:eastAsia="nl-NL" w:bidi="ar-SA"/>
              </w:rPr>
              <w:t>.</w:t>
            </w:r>
            <w:r w:rsidR="009E1C1B">
              <w:rPr>
                <w:rFonts w:ascii="Calibri" w:eastAsia="Times New Roman" w:hAnsi="Calibri" w:cs="Calibri"/>
                <w:lang w:eastAsia="nl-NL" w:bidi="ar-SA"/>
              </w:rPr>
              <w:t xml:space="preserve"> opbrengsten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DA529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480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5D595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F9E1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1431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0810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3FB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Reservering onderhoud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158AD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6.050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3AEB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216E0A64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71A5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AB9D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89AC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712D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BC68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C413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EFE2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9CF5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482B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A78A3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4940C8E5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170D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27F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41C5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0789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E44C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1EBB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CF916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Kortlopende schulden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CBBE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0560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78ED23D9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7D35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2B1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03 Liquide middelen: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CDB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BDB9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2DB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3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D3F1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17 Belastingen &amp; premies: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B048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1912A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32B8E0D6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28D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D181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1010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50C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Bankrekening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FA5C3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3.942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E2C9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714A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0507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1600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CB52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Voorbelasting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DBE81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274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123CF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6C54EE98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6522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B596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24C6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96F1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7D2B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CB9D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309E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1630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F32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BTW Af te dragen Hoog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1241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-1.012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947D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79F7F629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23CF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9EAC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E73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5576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2BD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D7375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335DC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1631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F10B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BTW af te dragen Laag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D0EB5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-4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5A1C2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7F23B2C2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810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0AB74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E3B7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F74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E26FA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352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5645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1650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75BA3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BTW R/C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3439E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1.677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60892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09908617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DC7F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E3D8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5CB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3FD6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D03E1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A8FB3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7BDD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158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41167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935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1C590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13107FD6" w14:textId="77777777" w:rsidTr="00633C7F">
        <w:trPr>
          <w:trHeight w:val="288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CF5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2EBD0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D4EA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FFA99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11.053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D7874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2CED0" w14:textId="77777777" w:rsidR="006171C9" w:rsidRPr="006171C9" w:rsidRDefault="006171C9" w:rsidP="006171C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4BEC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C17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nl-NL" w:bidi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6D984" w14:textId="77777777" w:rsidR="006171C9" w:rsidRPr="00251763" w:rsidRDefault="006171C9" w:rsidP="006171C9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251763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11.053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534F28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  <w:tr w:rsidR="006171C9" w:rsidRPr="006171C9" w14:paraId="65CEF046" w14:textId="77777777" w:rsidTr="00633C7F">
        <w:trPr>
          <w:trHeight w:val="210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4E119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3C6A4E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6ED4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8AA14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5AEA67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F4CAF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8D9231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2E399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6537BD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1849AA" w14:textId="77777777" w:rsidR="006171C9" w:rsidRPr="006171C9" w:rsidRDefault="006171C9" w:rsidP="006171C9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171C9">
              <w:rPr>
                <w:rFonts w:ascii="Calibri" w:eastAsia="Times New Roman" w:hAnsi="Calibri" w:cs="Calibri"/>
                <w:lang w:eastAsia="nl-NL" w:bidi="ar-SA"/>
              </w:rPr>
              <w:t> </w:t>
            </w:r>
          </w:p>
        </w:tc>
      </w:tr>
    </w:tbl>
    <w:p w14:paraId="47E7ADCA" w14:textId="177ED51A" w:rsidR="006F2E2A" w:rsidRDefault="006F2E2A">
      <w:pPr>
        <w:spacing w:after="160" w:line="259" w:lineRule="auto"/>
        <w:jc w:val="left"/>
        <w:rPr>
          <w:b/>
          <w:bCs/>
          <w:sz w:val="28"/>
          <w:szCs w:val="28"/>
        </w:rPr>
      </w:pPr>
    </w:p>
    <w:p w14:paraId="77C1F220" w14:textId="77777777" w:rsidR="006F2E2A" w:rsidRDefault="006F2E2A">
      <w:pPr>
        <w:spacing w:after="160" w:line="259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9D124D4" w14:textId="775D1E24" w:rsidR="00115B36" w:rsidRDefault="00792D77">
      <w:pPr>
        <w:spacing w:after="160" w:line="259" w:lineRule="auto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Rekeningschema Balans</w:t>
      </w:r>
    </w:p>
    <w:p w14:paraId="6B7BDB4B" w14:textId="416C9286" w:rsidR="002A3A5D" w:rsidRDefault="002A3A5D" w:rsidP="002A3A5D">
      <w:r>
        <w:t>Deze grootboekrekeningen staan voor de Balans in de basisstructuur</w:t>
      </w:r>
      <w:r w:rsidR="000F4B94">
        <w:t xml:space="preserve"> van Boekfijn</w:t>
      </w:r>
      <w:r>
        <w:t>.</w:t>
      </w:r>
    </w:p>
    <w:p w14:paraId="7BEF3B8B" w14:textId="77777777" w:rsidR="002A3A5D" w:rsidRDefault="002A3A5D" w:rsidP="00EB188D"/>
    <w:p w14:paraId="79E07D76" w14:textId="5BDE5852" w:rsidR="00EB188D" w:rsidRDefault="00EB188D" w:rsidP="00EB188D">
      <w:r>
        <w:t>Wanneer u veel vaste activa bezit kunnen deze op de balans met rubriek 0 geboekt worden: deze kan naar uw eigen wensen worden ingedeeld.  Uw afschrijvingen worden door e-Boekhouden berekend en geboekt: piekfijn!</w:t>
      </w:r>
    </w:p>
    <w:p w14:paraId="3439FFDE" w14:textId="46AA16C7" w:rsidR="00EB188D" w:rsidRDefault="00EB188D" w:rsidP="00EB188D">
      <w:r>
        <w:t xml:space="preserve">Ook kunnen er, indien nodig, extra </w:t>
      </w:r>
      <w:bookmarkStart w:id="10" w:name="_Hlk21773358"/>
      <w:r w:rsidR="003B5DC0">
        <w:t>betaal</w:t>
      </w:r>
      <w:r>
        <w:t xml:space="preserve">rekeningen in </w:t>
      </w:r>
      <w:bookmarkEnd w:id="10"/>
      <w:r>
        <w:t xml:space="preserve">rubriek </w:t>
      </w:r>
      <w:r w:rsidR="009A7000">
        <w:t xml:space="preserve">1, </w:t>
      </w:r>
      <w:r w:rsidR="003B5DC0">
        <w:t xml:space="preserve">tussenrekeningen in </w:t>
      </w:r>
      <w:r w:rsidR="009A7000">
        <w:t xml:space="preserve">rubriek </w:t>
      </w:r>
      <w:r>
        <w:t>2 en voorraad</w:t>
      </w:r>
      <w:r w:rsidR="00582014">
        <w:t>-</w:t>
      </w:r>
      <w:r>
        <w:t>rekeningen in rubriek 3 worden aangemaakt.</w:t>
      </w:r>
    </w:p>
    <w:tbl>
      <w:tblPr>
        <w:tblW w:w="74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3656"/>
        <w:gridCol w:w="2756"/>
      </w:tblGrid>
      <w:tr w:rsidR="006F2E2A" w:rsidRPr="006F2E2A" w14:paraId="4EBA3B04" w14:textId="77777777" w:rsidTr="006F2E2A">
        <w:trPr>
          <w:trHeight w:val="288"/>
        </w:trPr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DADAC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Code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77D3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Omschrijving</w:t>
            </w: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5CD73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b/>
                <w:bCs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b/>
                <w:bCs/>
                <w:lang w:eastAsia="nl-NL" w:bidi="ar-SA"/>
              </w:rPr>
              <w:t>Groep</w:t>
            </w:r>
          </w:p>
        </w:tc>
      </w:tr>
      <w:tr w:rsidR="006F2E2A" w:rsidRPr="006F2E2A" w14:paraId="278FA939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6EBF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6F83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Grond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DF4A8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5BEC05A3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BC18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0110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C3F5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Gebouwen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7E57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581CA31E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1298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0111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264A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Afschrijvingen gebouwen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B266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5BD7DBC9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A991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0120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672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Activa A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A59B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02B2800B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79BD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0121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3521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Afschrijvingen activa A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0156B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47794FA6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6D52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0130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B102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Inventarissen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6BB39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49D318CF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17A4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0131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BFF7B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Afschrijvingen Inventarissen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4F2C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4CA3C1FC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B867B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0140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2E8E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Hardware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D1BE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52D75F38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5B75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0141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5EF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Afschrijvingen hardware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5061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01 Vaste activa</w:t>
            </w:r>
          </w:p>
        </w:tc>
      </w:tr>
      <w:tr w:rsidR="006F2E2A" w:rsidRPr="006F2E2A" w14:paraId="317A52AE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CD06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0400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37F7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Aandelenkapitaal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E59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 Kapitaal</w:t>
            </w:r>
          </w:p>
        </w:tc>
      </w:tr>
      <w:tr w:rsidR="006F2E2A" w:rsidRPr="006F2E2A" w14:paraId="1D67A6A7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2B6F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0410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25F8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Eigen Vermogen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7753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 Kapitaal</w:t>
            </w:r>
          </w:p>
        </w:tc>
      </w:tr>
      <w:tr w:rsidR="006F2E2A" w:rsidRPr="006F2E2A" w14:paraId="3CD6878D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123F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0740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CB52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Langlopende leningen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DB85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14 Leningen</w:t>
            </w:r>
          </w:p>
        </w:tc>
      </w:tr>
      <w:tr w:rsidR="006F2E2A" w:rsidRPr="006F2E2A" w14:paraId="27F0DDEA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AF5C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0750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4A18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Hypotheek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65D29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14 Leningen</w:t>
            </w:r>
          </w:p>
        </w:tc>
      </w:tr>
      <w:tr w:rsidR="006F2E2A" w:rsidRPr="006F2E2A" w14:paraId="3F09589C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E22C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0800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87AF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Reserve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282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12 Reserves</w:t>
            </w:r>
          </w:p>
        </w:tc>
      </w:tr>
      <w:tr w:rsidR="006F2E2A" w:rsidRPr="006F2E2A" w14:paraId="5FD462BD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921B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0810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FBA3B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Reservering onderhoud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4539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12 Reserves</w:t>
            </w:r>
          </w:p>
        </w:tc>
      </w:tr>
      <w:tr w:rsidR="006F2E2A" w:rsidRPr="006F2E2A" w14:paraId="6FE6301E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CDFD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0820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613D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Reservering energie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A449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12 Reserves</w:t>
            </w:r>
          </w:p>
        </w:tc>
      </w:tr>
      <w:tr w:rsidR="006F2E2A" w:rsidRPr="006F2E2A" w14:paraId="638351CA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0D1E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0830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07CA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Reserve dubieuze debiteuren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A08D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12 Reserves</w:t>
            </w:r>
          </w:p>
        </w:tc>
      </w:tr>
      <w:tr w:rsidR="006F2E2A" w:rsidRPr="006F2E2A" w14:paraId="61766396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5991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FA22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Kas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BDFD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03 Liquide middelen</w:t>
            </w:r>
          </w:p>
        </w:tc>
      </w:tr>
      <w:tr w:rsidR="006F2E2A" w:rsidRPr="006F2E2A" w14:paraId="1A1273DC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76BB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1010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B95B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Bankrekening A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A246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03 Liquide middelen</w:t>
            </w:r>
          </w:p>
        </w:tc>
      </w:tr>
      <w:tr w:rsidR="006F2E2A" w:rsidRPr="006F2E2A" w14:paraId="06CC652A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717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1020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0648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Bankrekening B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BB64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03 Liquide middelen</w:t>
            </w:r>
          </w:p>
        </w:tc>
      </w:tr>
      <w:tr w:rsidR="006F2E2A" w:rsidRPr="006F2E2A" w14:paraId="2279EEB3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1A58B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1050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A28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Spaarrekening A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1125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03 Liquide middelen</w:t>
            </w:r>
          </w:p>
        </w:tc>
      </w:tr>
      <w:tr w:rsidR="006F2E2A" w:rsidRPr="006F2E2A" w14:paraId="618ABE5C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7010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1051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2AC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Spaarrekening B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BDC9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03 Liquide middelen</w:t>
            </w:r>
          </w:p>
        </w:tc>
      </w:tr>
      <w:tr w:rsidR="006F2E2A" w:rsidRPr="006F2E2A" w14:paraId="1BFC11BF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5B50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1055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E8CB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Effecten / obligaties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8DA5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03 Liquide middelen</w:t>
            </w:r>
          </w:p>
        </w:tc>
      </w:tr>
      <w:tr w:rsidR="006F2E2A" w:rsidRPr="006F2E2A" w14:paraId="2A7C1A09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8868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1300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C43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Debiteuren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641ED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02 Vorderingen</w:t>
            </w:r>
          </w:p>
        </w:tc>
      </w:tr>
      <w:tr w:rsidR="006F2E2A" w:rsidRPr="006F2E2A" w14:paraId="463FDEC5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F853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1310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56BE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Dubieuze debiteuren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A66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02 Vorderingen</w:t>
            </w:r>
          </w:p>
        </w:tc>
      </w:tr>
      <w:tr w:rsidR="006F2E2A" w:rsidRPr="006F2E2A" w14:paraId="145F3BDF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1FB8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1410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AC98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Privé-opnamen en stortingen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1F9F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 Kapitaal</w:t>
            </w:r>
          </w:p>
        </w:tc>
      </w:tr>
      <w:tr w:rsidR="006F2E2A" w:rsidRPr="006F2E2A" w14:paraId="0F408D17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883E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1420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D6A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Vooruitbetaalde kosten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FB0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02 Vorderingen</w:t>
            </w:r>
          </w:p>
        </w:tc>
      </w:tr>
      <w:tr w:rsidR="006F2E2A" w:rsidRPr="006F2E2A" w14:paraId="3876E581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16D8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1440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349B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Nog te ontvangen opbrengsten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55A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02 Vorderingen</w:t>
            </w:r>
          </w:p>
        </w:tc>
      </w:tr>
      <w:tr w:rsidR="006F2E2A" w:rsidRPr="006F2E2A" w14:paraId="210114CF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51E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1500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665D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Vorderingen (kortlopend)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E795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2DB74952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810C2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1600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7A7DD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Voorbelasting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F8468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510011BB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4A9D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1630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3F81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BTW Af te dragen Hoog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16EB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77230631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50AD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1631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1CF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BTW af te dragen Laag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D012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016A2D8B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186C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1632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B64D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BTW af te dragen overig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78370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7EC3C816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1D668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1650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B345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BTW R/C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4BE4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360BED52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FDEBA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0690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Crediteuren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9004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18 Kortlopende schulden</w:t>
            </w:r>
          </w:p>
        </w:tc>
      </w:tr>
      <w:tr w:rsidR="006F2E2A" w:rsidRPr="006F2E2A" w14:paraId="1E3ED446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C3A9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1750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121A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Nog te betalen kosten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4D93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18 Kortlopende schulden</w:t>
            </w:r>
          </w:p>
        </w:tc>
      </w:tr>
      <w:tr w:rsidR="006F2E2A" w:rsidRPr="006F2E2A" w14:paraId="69379EB6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25679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1790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C400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Vennootschapsbelasting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0AE3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17 Belastingen &amp; premies</w:t>
            </w:r>
          </w:p>
        </w:tc>
      </w:tr>
      <w:tr w:rsidR="006F2E2A" w:rsidRPr="006F2E2A" w14:paraId="7F8D3FDF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09133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1800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F064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Schulden (kortlopend)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0A6D6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18 Kortlopende schulden</w:t>
            </w:r>
          </w:p>
        </w:tc>
      </w:tr>
      <w:tr w:rsidR="006F2E2A" w:rsidRPr="006F2E2A" w14:paraId="133EC31F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4FEF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2000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F82D4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Kruisposten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D449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18 Kortlopende schulden</w:t>
            </w:r>
          </w:p>
        </w:tc>
      </w:tr>
      <w:tr w:rsidR="006F2E2A" w:rsidRPr="006F2E2A" w14:paraId="52E39A9B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447E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9997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07381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Verrekeningen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24FC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 Kapitaal</w:t>
            </w:r>
          </w:p>
        </w:tc>
      </w:tr>
      <w:tr w:rsidR="006F2E2A" w:rsidRPr="006F2E2A" w14:paraId="2F7740D0" w14:textId="77777777" w:rsidTr="006F2E2A">
        <w:trPr>
          <w:trHeight w:val="288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1BF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9999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02BD7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Resultaat lopend boekjaar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CCE5" w14:textId="77777777" w:rsidR="006F2E2A" w:rsidRPr="006F2E2A" w:rsidRDefault="006F2E2A" w:rsidP="006F2E2A">
            <w:pPr>
              <w:spacing w:line="240" w:lineRule="auto"/>
              <w:jc w:val="left"/>
              <w:rPr>
                <w:rFonts w:ascii="Calibri" w:eastAsia="Times New Roman" w:hAnsi="Calibri" w:cs="Calibri"/>
                <w:lang w:eastAsia="nl-NL" w:bidi="ar-SA"/>
              </w:rPr>
            </w:pPr>
            <w:r w:rsidRPr="006F2E2A">
              <w:rPr>
                <w:rFonts w:ascii="Calibri" w:eastAsia="Times New Roman" w:hAnsi="Calibri" w:cs="Calibri"/>
                <w:lang w:eastAsia="nl-NL" w:bidi="ar-SA"/>
              </w:rPr>
              <w:t>10 Kapitaal</w:t>
            </w:r>
          </w:p>
        </w:tc>
      </w:tr>
    </w:tbl>
    <w:p w14:paraId="79922838" w14:textId="41728073" w:rsidR="00A569A8" w:rsidRPr="00784D92" w:rsidRDefault="001A3A87" w:rsidP="000B36F8">
      <w:pPr>
        <w:spacing w:after="160" w:line="360" w:lineRule="auto"/>
        <w:jc w:val="left"/>
        <w:rPr>
          <w:b/>
          <w:bCs/>
          <w:sz w:val="28"/>
          <w:szCs w:val="28"/>
        </w:rPr>
      </w:pPr>
      <w:r w:rsidRPr="00784D92">
        <w:rPr>
          <w:b/>
          <w:bCs/>
          <w:sz w:val="28"/>
          <w:szCs w:val="28"/>
        </w:rPr>
        <w:lastRenderedPageBreak/>
        <w:t>Vaste a</w:t>
      </w:r>
      <w:r w:rsidR="0049431F" w:rsidRPr="00784D92">
        <w:rPr>
          <w:b/>
          <w:bCs/>
          <w:sz w:val="28"/>
          <w:szCs w:val="28"/>
        </w:rPr>
        <w:t>c</w:t>
      </w:r>
      <w:r w:rsidRPr="00784D92">
        <w:rPr>
          <w:b/>
          <w:bCs/>
          <w:sz w:val="28"/>
          <w:szCs w:val="28"/>
        </w:rPr>
        <w:t>tiva</w:t>
      </w:r>
    </w:p>
    <w:p w14:paraId="2DFF7535" w14:textId="32EEF3DC" w:rsidR="00427679" w:rsidRDefault="00906FD5" w:rsidP="00427679">
      <w:r>
        <w:t>Uw</w:t>
      </w:r>
      <w:r w:rsidR="00427679">
        <w:t xml:space="preserve"> vaste activa bezit kunnen deze op de balans met rubriek 0 geboekt worden: deze kan naar </w:t>
      </w:r>
      <w:r>
        <w:t xml:space="preserve">uw </w:t>
      </w:r>
      <w:r w:rsidR="00427679">
        <w:t>eigen wens</w:t>
      </w:r>
      <w:r>
        <w:t>en</w:t>
      </w:r>
      <w:r w:rsidR="00427679">
        <w:t xml:space="preserve"> worden ingedeeld.  Uw afschrijvingen worden door e-Boekhouden berekend en geboekt</w:t>
      </w:r>
      <w:r w:rsidR="00F75DBF">
        <w:t>.</w:t>
      </w:r>
    </w:p>
    <w:p w14:paraId="140E13F8" w14:textId="7B20CAC9" w:rsidR="00F75DBF" w:rsidRDefault="00F75DBF" w:rsidP="00427679"/>
    <w:p w14:paraId="34107BFA" w14:textId="2E607289" w:rsidR="00F75DBF" w:rsidRDefault="002F5D91" w:rsidP="00427679">
      <w:r>
        <w:t xml:space="preserve">In deze rapportage heeft u een duidelijk overzicht </w:t>
      </w:r>
      <w:r w:rsidR="00BF6399">
        <w:t xml:space="preserve">welke vaste activa u </w:t>
      </w:r>
      <w:r w:rsidR="00C10B28">
        <w:t>bezi</w:t>
      </w:r>
      <w:r w:rsidR="00BF6399">
        <w:t>t.</w:t>
      </w:r>
      <w:r w:rsidR="00C10B28">
        <w:t xml:space="preserve"> </w:t>
      </w:r>
      <w:r w:rsidR="00CA20EA">
        <w:t xml:space="preserve">De aanschafwaarde, de investeringen in het </w:t>
      </w:r>
      <w:r w:rsidR="00D7615D">
        <w:t xml:space="preserve">lopende </w:t>
      </w:r>
      <w:r w:rsidR="00CA20EA">
        <w:t>boekjaar</w:t>
      </w:r>
      <w:r w:rsidR="00525DB8">
        <w:t>, de afschrijvingen en de boekwaarde</w:t>
      </w:r>
      <w:r w:rsidR="00773906">
        <w:t xml:space="preserve"> </w:t>
      </w:r>
      <w:r w:rsidR="00104158">
        <w:t>(van de balansdatum)</w:t>
      </w:r>
      <w:r w:rsidR="00525DB8">
        <w:t xml:space="preserve"> </w:t>
      </w:r>
      <w:r w:rsidR="00A22D4C">
        <w:t>zijn hierin opgenomen.</w:t>
      </w:r>
      <w:r w:rsidR="00BF6399">
        <w:t xml:space="preserve"> </w:t>
      </w:r>
    </w:p>
    <w:p w14:paraId="07AFDC54" w14:textId="279761BE" w:rsidR="001A3A87" w:rsidRDefault="001A3A87" w:rsidP="000B36F8">
      <w:pPr>
        <w:spacing w:after="160" w:line="360" w:lineRule="auto"/>
        <w:jc w:val="left"/>
      </w:pPr>
    </w:p>
    <w:p w14:paraId="758D6D9E" w14:textId="290999AB" w:rsidR="00BB3059" w:rsidRDefault="0049431F" w:rsidP="000B36F8">
      <w:pPr>
        <w:spacing w:after="160" w:line="360" w:lineRule="auto"/>
        <w:jc w:val="left"/>
      </w:pPr>
      <w:r>
        <w:rPr>
          <w:noProof/>
        </w:rPr>
        <w:drawing>
          <wp:inline distT="0" distB="0" distL="0" distR="0" wp14:anchorId="52CDF319" wp14:editId="6BD5F5A8">
            <wp:extent cx="5760720" cy="2051050"/>
            <wp:effectExtent l="0" t="0" r="0" b="635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90E0F" w14:textId="77777777" w:rsidR="00BB3059" w:rsidRDefault="00BB3059">
      <w:pPr>
        <w:spacing w:after="160" w:line="259" w:lineRule="auto"/>
        <w:jc w:val="left"/>
      </w:pPr>
      <w:r>
        <w:br w:type="page"/>
      </w:r>
    </w:p>
    <w:p w14:paraId="0D189D3F" w14:textId="7E0FDB9B" w:rsidR="00C70950" w:rsidRPr="001D21EE" w:rsidRDefault="00C70950" w:rsidP="007D3C30">
      <w:pPr>
        <w:pStyle w:val="Lijstalinea"/>
        <w:numPr>
          <w:ilvl w:val="0"/>
          <w:numId w:val="10"/>
        </w:numPr>
        <w:rPr>
          <w:b/>
          <w:bCs/>
          <w:sz w:val="28"/>
          <w:szCs w:val="28"/>
        </w:rPr>
      </w:pPr>
      <w:r w:rsidRPr="001D21EE">
        <w:rPr>
          <w:b/>
          <w:bCs/>
          <w:sz w:val="28"/>
          <w:szCs w:val="28"/>
        </w:rPr>
        <w:lastRenderedPageBreak/>
        <w:t>Hulp aan zzp’ers</w:t>
      </w:r>
    </w:p>
    <w:p w14:paraId="4168CF6E" w14:textId="48EB0280" w:rsidR="00CD0A76" w:rsidRDefault="00CD0A76" w:rsidP="00CD0A76">
      <w:pPr>
        <w:ind w:left="360"/>
      </w:pPr>
    </w:p>
    <w:p w14:paraId="1F563E49" w14:textId="60632D92" w:rsidR="00C17D20" w:rsidRDefault="00CD0A76" w:rsidP="00443E38">
      <w:bookmarkStart w:id="11" w:name="_Hlk21685591"/>
      <w:r>
        <w:t>Boekfijn kan</w:t>
      </w:r>
      <w:r w:rsidR="00666942">
        <w:t xml:space="preserve"> zzp’ers helpen</w:t>
      </w:r>
      <w:bookmarkEnd w:id="11"/>
      <w:r w:rsidR="00666942">
        <w:t xml:space="preserve"> </w:t>
      </w:r>
      <w:r w:rsidR="00B81658">
        <w:t xml:space="preserve">wanneer zij moeite hebben met financiële </w:t>
      </w:r>
      <w:r w:rsidR="00BF65AD">
        <w:t xml:space="preserve">problemen. </w:t>
      </w:r>
      <w:r w:rsidR="00EA2939">
        <w:t>Daarbij wordt gesteld dat Boekfijn geen bank is die u geld kan lenen om</w:t>
      </w:r>
      <w:r w:rsidR="00031126">
        <w:t xml:space="preserve"> achterstallige betalingen </w:t>
      </w:r>
      <w:r w:rsidR="0094150B">
        <w:t xml:space="preserve">te doen </w:t>
      </w:r>
      <w:r w:rsidR="00031126">
        <w:t>of schulden af te lossen.</w:t>
      </w:r>
      <w:r w:rsidR="00B10C8B">
        <w:t xml:space="preserve"> Maar ik</w:t>
      </w:r>
      <w:r w:rsidR="00CA4EC2">
        <w:t xml:space="preserve"> wil u helpen om u weer </w:t>
      </w:r>
      <w:r w:rsidR="00CA4EC2" w:rsidRPr="00A05C7C">
        <w:rPr>
          <w:b/>
          <w:bCs/>
          <w:i/>
          <w:iCs/>
        </w:rPr>
        <w:t>“fina</w:t>
      </w:r>
      <w:r w:rsidR="007F7BA4" w:rsidRPr="00A05C7C">
        <w:rPr>
          <w:b/>
          <w:bCs/>
          <w:i/>
          <w:iCs/>
        </w:rPr>
        <w:t>ncieel op de rails te zetten”</w:t>
      </w:r>
      <w:r w:rsidR="007F7BA4">
        <w:t xml:space="preserve">. </w:t>
      </w:r>
    </w:p>
    <w:p w14:paraId="7ACBBE11" w14:textId="0BA6F6C9" w:rsidR="00CD0A76" w:rsidRDefault="00614FBC" w:rsidP="00443E38">
      <w:r>
        <w:t xml:space="preserve">Samen </w:t>
      </w:r>
      <w:r w:rsidR="00CF23EC">
        <w:t xml:space="preserve">analyseren wij hoe uw situatie is. Zijn er </w:t>
      </w:r>
      <w:r w:rsidR="00F14097">
        <w:t>sommige kosten</w:t>
      </w:r>
      <w:r w:rsidR="00DF4E69">
        <w:t xml:space="preserve"> te hoog of prijzen te laag? </w:t>
      </w:r>
      <w:r w:rsidR="00931860">
        <w:t>Is er minder omzet vanwege een concurrerende markt</w:t>
      </w:r>
      <w:r w:rsidR="00E30C07">
        <w:t xml:space="preserve"> of de Brexit? Maakt u optimaal gebruik van alle </w:t>
      </w:r>
      <w:r w:rsidR="00DC7DBA">
        <w:t>fiscale voordelen</w:t>
      </w:r>
      <w:r w:rsidR="007E1033">
        <w:t xml:space="preserve"> zoals zelfstandigenaftrek?</w:t>
      </w:r>
      <w:r w:rsidR="00F14097">
        <w:t xml:space="preserve"> </w:t>
      </w:r>
    </w:p>
    <w:p w14:paraId="094D7272" w14:textId="06004551" w:rsidR="00A07F98" w:rsidRDefault="00A07F98" w:rsidP="008D435E"/>
    <w:p w14:paraId="377B9038" w14:textId="25FEC3E4" w:rsidR="008D435E" w:rsidRPr="00C67CA2" w:rsidRDefault="008D435E" w:rsidP="008D435E">
      <w:pPr>
        <w:tabs>
          <w:tab w:val="left" w:pos="8415"/>
        </w:tabs>
        <w:rPr>
          <w:b/>
          <w:bCs/>
          <w:sz w:val="28"/>
          <w:szCs w:val="28"/>
        </w:rPr>
      </w:pPr>
      <w:bookmarkStart w:id="12" w:name="_Hlk21689151"/>
      <w:r w:rsidRPr="00C67CA2">
        <w:rPr>
          <w:b/>
          <w:bCs/>
          <w:sz w:val="28"/>
          <w:szCs w:val="28"/>
        </w:rPr>
        <w:t xml:space="preserve">Mijn uurtarief voor een </w:t>
      </w:r>
      <w:r>
        <w:rPr>
          <w:b/>
          <w:bCs/>
          <w:sz w:val="28"/>
          <w:szCs w:val="28"/>
        </w:rPr>
        <w:t xml:space="preserve">advies </w:t>
      </w:r>
      <w:r w:rsidRPr="00C67CA2">
        <w:rPr>
          <w:b/>
          <w:bCs/>
          <w:sz w:val="28"/>
          <w:szCs w:val="28"/>
        </w:rPr>
        <w:t xml:space="preserve">is 55 </w:t>
      </w:r>
      <w:r w:rsidR="0083681E">
        <w:rPr>
          <w:b/>
          <w:bCs/>
          <w:sz w:val="28"/>
          <w:szCs w:val="28"/>
        </w:rPr>
        <w:t>euro</w:t>
      </w:r>
      <w:r>
        <w:rPr>
          <w:b/>
          <w:bCs/>
          <w:sz w:val="28"/>
          <w:szCs w:val="28"/>
        </w:rPr>
        <w:t xml:space="preserve"> (excl. Btw)</w:t>
      </w:r>
      <w:r w:rsidRPr="00C67CA2">
        <w:rPr>
          <w:b/>
          <w:bCs/>
          <w:sz w:val="28"/>
          <w:szCs w:val="28"/>
        </w:rPr>
        <w:t>.</w:t>
      </w:r>
    </w:p>
    <w:bookmarkEnd w:id="12"/>
    <w:p w14:paraId="536FF59D" w14:textId="77777777" w:rsidR="008D435E" w:rsidRDefault="008D435E" w:rsidP="008D435E"/>
    <w:p w14:paraId="49BE2582" w14:textId="51D0E91D" w:rsidR="007C28B8" w:rsidRDefault="007C28B8">
      <w:pPr>
        <w:spacing w:after="160" w:line="259" w:lineRule="auto"/>
        <w:jc w:val="left"/>
      </w:pPr>
    </w:p>
    <w:p w14:paraId="0F429F30" w14:textId="77777777" w:rsidR="001D21EE" w:rsidRDefault="001D21EE">
      <w:pPr>
        <w:spacing w:after="160" w:line="259" w:lineRule="auto"/>
        <w:jc w:val="left"/>
      </w:pPr>
    </w:p>
    <w:p w14:paraId="04553B61" w14:textId="503B7128" w:rsidR="00C70950" w:rsidRPr="001D21EE" w:rsidRDefault="00C70950" w:rsidP="007856F5">
      <w:pPr>
        <w:pStyle w:val="Lijstalinea"/>
        <w:numPr>
          <w:ilvl w:val="0"/>
          <w:numId w:val="10"/>
        </w:numPr>
        <w:rPr>
          <w:b/>
          <w:bCs/>
          <w:sz w:val="28"/>
          <w:szCs w:val="28"/>
        </w:rPr>
      </w:pPr>
      <w:r w:rsidRPr="001D21EE">
        <w:rPr>
          <w:b/>
          <w:bCs/>
          <w:sz w:val="28"/>
          <w:szCs w:val="28"/>
        </w:rPr>
        <w:t>Aangiftes inkomstenbelasting</w:t>
      </w:r>
    </w:p>
    <w:p w14:paraId="7A82D5A3" w14:textId="31FA049E" w:rsidR="00A07F98" w:rsidRDefault="00D220FB" w:rsidP="00A07F98">
      <w:r>
        <w:t xml:space="preserve"> </w:t>
      </w:r>
    </w:p>
    <w:p w14:paraId="5F8FFF95" w14:textId="5529EB5A" w:rsidR="00443E38" w:rsidRDefault="00443E38" w:rsidP="00A07F98">
      <w:bookmarkStart w:id="13" w:name="_Hlk21689252"/>
      <w:r>
        <w:t xml:space="preserve">Boekfijn </w:t>
      </w:r>
      <w:bookmarkEnd w:id="13"/>
      <w:r>
        <w:t>kan</w:t>
      </w:r>
      <w:r w:rsidR="0002256C">
        <w:t xml:space="preserve"> kleine</w:t>
      </w:r>
      <w:r>
        <w:t xml:space="preserve"> </w:t>
      </w:r>
      <w:r w:rsidR="0002256C">
        <w:t xml:space="preserve">bedrijven, </w:t>
      </w:r>
      <w:r>
        <w:t xml:space="preserve">zzp’ers </w:t>
      </w:r>
      <w:r w:rsidR="0002256C">
        <w:t xml:space="preserve">en particulieren </w:t>
      </w:r>
      <w:r>
        <w:t>helpen</w:t>
      </w:r>
      <w:r w:rsidR="0002256C">
        <w:t xml:space="preserve"> om </w:t>
      </w:r>
      <w:r w:rsidR="008668E1">
        <w:t xml:space="preserve">aangifte van Inkomstenbelasting </w:t>
      </w:r>
      <w:r w:rsidR="00370ADD">
        <w:t xml:space="preserve">te doen. </w:t>
      </w:r>
    </w:p>
    <w:p w14:paraId="4436BA2E" w14:textId="77777777" w:rsidR="00B81B54" w:rsidRDefault="00B81B54" w:rsidP="00A07F98"/>
    <w:p w14:paraId="0E4EED3B" w14:textId="27081C74" w:rsidR="00814724" w:rsidRPr="00C67CA2" w:rsidRDefault="00567102" w:rsidP="00814724">
      <w:pPr>
        <w:tabs>
          <w:tab w:val="left" w:pos="841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Het</w:t>
      </w:r>
      <w:r w:rsidR="00814724" w:rsidRPr="00C67CA2">
        <w:rPr>
          <w:b/>
          <w:bCs/>
          <w:sz w:val="28"/>
          <w:szCs w:val="28"/>
        </w:rPr>
        <w:t xml:space="preserve"> uurtarief voor een </w:t>
      </w:r>
      <w:r w:rsidR="00814724">
        <w:rPr>
          <w:b/>
          <w:bCs/>
          <w:sz w:val="28"/>
          <w:szCs w:val="28"/>
        </w:rPr>
        <w:t xml:space="preserve">advies </w:t>
      </w:r>
      <w:r w:rsidR="00814724" w:rsidRPr="00C67CA2">
        <w:rPr>
          <w:b/>
          <w:bCs/>
          <w:sz w:val="28"/>
          <w:szCs w:val="28"/>
        </w:rPr>
        <w:t>is 55 euro</w:t>
      </w:r>
      <w:r w:rsidR="0083681E">
        <w:rPr>
          <w:b/>
          <w:bCs/>
          <w:sz w:val="28"/>
          <w:szCs w:val="28"/>
        </w:rPr>
        <w:t xml:space="preserve"> </w:t>
      </w:r>
      <w:r w:rsidR="00814724">
        <w:rPr>
          <w:b/>
          <w:bCs/>
          <w:sz w:val="28"/>
          <w:szCs w:val="28"/>
        </w:rPr>
        <w:t>(excl. Btw)</w:t>
      </w:r>
      <w:r w:rsidR="00814724" w:rsidRPr="00C67CA2">
        <w:rPr>
          <w:b/>
          <w:bCs/>
          <w:sz w:val="28"/>
          <w:szCs w:val="28"/>
        </w:rPr>
        <w:t>.</w:t>
      </w:r>
    </w:p>
    <w:p w14:paraId="2F9CCE02" w14:textId="77777777" w:rsidR="00752B25" w:rsidRDefault="00752B25" w:rsidP="00814724">
      <w:pPr>
        <w:spacing w:line="360" w:lineRule="auto"/>
        <w:rPr>
          <w:b/>
          <w:bCs/>
          <w:sz w:val="28"/>
          <w:szCs w:val="28"/>
        </w:rPr>
      </w:pPr>
    </w:p>
    <w:p w14:paraId="084ACF78" w14:textId="76CEFE4E" w:rsidR="00A07F98" w:rsidRDefault="00A07F98" w:rsidP="00814724">
      <w:pPr>
        <w:spacing w:line="360" w:lineRule="auto"/>
        <w:rPr>
          <w:b/>
          <w:bCs/>
          <w:sz w:val="28"/>
          <w:szCs w:val="28"/>
        </w:rPr>
      </w:pPr>
      <w:r w:rsidRPr="00B15A8A">
        <w:rPr>
          <w:b/>
          <w:bCs/>
          <w:sz w:val="28"/>
          <w:szCs w:val="28"/>
        </w:rPr>
        <w:t>Voor particulieren is mijn uurtarief 55</w:t>
      </w:r>
      <w:r w:rsidR="003B1453">
        <w:rPr>
          <w:b/>
          <w:bCs/>
          <w:sz w:val="28"/>
          <w:szCs w:val="28"/>
        </w:rPr>
        <w:t xml:space="preserve"> </w:t>
      </w:r>
      <w:r w:rsidR="0083681E">
        <w:rPr>
          <w:b/>
          <w:bCs/>
          <w:sz w:val="28"/>
          <w:szCs w:val="28"/>
        </w:rPr>
        <w:t>euro</w:t>
      </w:r>
      <w:r w:rsidRPr="00B15A8A">
        <w:rPr>
          <w:b/>
          <w:bCs/>
          <w:sz w:val="28"/>
          <w:szCs w:val="28"/>
        </w:rPr>
        <w:t xml:space="preserve"> (inclusief Btw).</w:t>
      </w:r>
    </w:p>
    <w:p w14:paraId="3BFFA6CB" w14:textId="77777777" w:rsidR="00251763" w:rsidRDefault="00251763" w:rsidP="00814724">
      <w:pPr>
        <w:spacing w:line="360" w:lineRule="auto"/>
        <w:rPr>
          <w:b/>
          <w:bCs/>
          <w:sz w:val="28"/>
          <w:szCs w:val="28"/>
        </w:rPr>
      </w:pPr>
    </w:p>
    <w:p w14:paraId="6A65BB8F" w14:textId="2C68463B" w:rsidR="00CD7551" w:rsidRDefault="00E312C8" w:rsidP="00814724">
      <w:pPr>
        <w:spacing w:line="360" w:lineRule="auto"/>
        <w:rPr>
          <w:i/>
          <w:iCs/>
        </w:rPr>
      </w:pPr>
      <w:r w:rsidRPr="00EE5858">
        <w:rPr>
          <w:i/>
          <w:iCs/>
        </w:rPr>
        <w:t>B</w:t>
      </w:r>
      <w:r w:rsidR="00CD7551" w:rsidRPr="00EE5858">
        <w:rPr>
          <w:i/>
          <w:iCs/>
        </w:rPr>
        <w:t>oekfijn</w:t>
      </w:r>
      <w:r w:rsidRPr="00EE5858">
        <w:rPr>
          <w:i/>
          <w:iCs/>
        </w:rPr>
        <w:t xml:space="preserve"> </w:t>
      </w:r>
      <w:r w:rsidR="00251763">
        <w:rPr>
          <w:i/>
          <w:iCs/>
        </w:rPr>
        <w:t xml:space="preserve">zal </w:t>
      </w:r>
      <w:r w:rsidR="0013025D" w:rsidRPr="00EE5858">
        <w:rPr>
          <w:i/>
          <w:iCs/>
        </w:rPr>
        <w:t>geen</w:t>
      </w:r>
      <w:r w:rsidRPr="00EE5858">
        <w:rPr>
          <w:i/>
          <w:iCs/>
        </w:rPr>
        <w:t xml:space="preserve"> minuten maar kwartieren</w:t>
      </w:r>
      <w:r w:rsidR="00F025E3" w:rsidRPr="00EE5858">
        <w:rPr>
          <w:i/>
          <w:iCs/>
        </w:rPr>
        <w:t xml:space="preserve"> </w:t>
      </w:r>
      <w:r w:rsidR="0013025D" w:rsidRPr="00EE5858">
        <w:rPr>
          <w:i/>
          <w:iCs/>
        </w:rPr>
        <w:t>in rekening brengen</w:t>
      </w:r>
      <w:r w:rsidR="00EE5858">
        <w:rPr>
          <w:i/>
          <w:iCs/>
        </w:rPr>
        <w:t>..</w:t>
      </w:r>
      <w:r w:rsidR="0013025D" w:rsidRPr="00EE5858">
        <w:rPr>
          <w:i/>
          <w:iCs/>
        </w:rPr>
        <w:t>.</w:t>
      </w:r>
      <w:r w:rsidR="00F025E3" w:rsidRPr="00EE5858">
        <w:rPr>
          <w:i/>
          <w:iCs/>
        </w:rPr>
        <w:t xml:space="preserve"> </w:t>
      </w:r>
    </w:p>
    <w:p w14:paraId="06FB2997" w14:textId="6C773489" w:rsidR="00752B25" w:rsidRPr="00CE7D14" w:rsidRDefault="00752B25" w:rsidP="00814724">
      <w:pPr>
        <w:spacing w:line="360" w:lineRule="auto"/>
      </w:pPr>
    </w:p>
    <w:p w14:paraId="6354221C" w14:textId="33AE8D5E" w:rsidR="00806E15" w:rsidRDefault="00806E15">
      <w:pPr>
        <w:spacing w:after="160" w:line="259" w:lineRule="auto"/>
        <w:jc w:val="left"/>
      </w:pPr>
    </w:p>
    <w:p w14:paraId="0F82C31F" w14:textId="4A7228B0" w:rsidR="00CE7D14" w:rsidRDefault="00B77DFC">
      <w:pPr>
        <w:spacing w:after="160" w:line="259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31256" wp14:editId="7C714D62">
                <wp:simplePos x="0" y="0"/>
                <wp:positionH relativeFrom="column">
                  <wp:posOffset>403225</wp:posOffset>
                </wp:positionH>
                <wp:positionV relativeFrom="paragraph">
                  <wp:posOffset>132715</wp:posOffset>
                </wp:positionV>
                <wp:extent cx="5097780" cy="1965960"/>
                <wp:effectExtent l="0" t="0" r="26670" b="15240"/>
                <wp:wrapNone/>
                <wp:docPr id="3" name="Ov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7780" cy="196596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DF8DCC" w14:textId="77777777" w:rsidR="00251763" w:rsidRDefault="00251763" w:rsidP="000B7F17">
                            <w:pPr>
                              <w:spacing w:line="360" w:lineRule="auto"/>
                              <w:ind w:firstLine="360"/>
                            </w:pPr>
                            <w:r>
                              <w:t>Op de volgende twee pagina’s  ziet u:</w:t>
                            </w:r>
                          </w:p>
                          <w:p w14:paraId="5B4F92AA" w14:textId="7C826C00" w:rsidR="00251763" w:rsidRDefault="00251763" w:rsidP="000B7F17">
                            <w:pPr>
                              <w:pStyle w:val="Lijstalinea"/>
                              <w:numPr>
                                <w:ilvl w:val="0"/>
                                <w:numId w:val="12"/>
                              </w:numPr>
                              <w:spacing w:line="360" w:lineRule="auto"/>
                            </w:pPr>
                            <w:r>
                              <w:t xml:space="preserve"> de mogelijkheden hoe dat kan worden uitgevoerd.</w:t>
                            </w:r>
                          </w:p>
                          <w:p w14:paraId="327646FE" w14:textId="77777777" w:rsidR="00251763" w:rsidRDefault="00251763" w:rsidP="00290A40">
                            <w:pPr>
                              <w:pStyle w:val="Lijstalinea"/>
                              <w:spacing w:line="360" w:lineRule="auto"/>
                            </w:pPr>
                          </w:p>
                          <w:p w14:paraId="16BA6F82" w14:textId="556FB6CE" w:rsidR="00251763" w:rsidRDefault="00251763" w:rsidP="000B7F17">
                            <w:pPr>
                              <w:pStyle w:val="Lijstalinea"/>
                              <w:numPr>
                                <w:ilvl w:val="0"/>
                                <w:numId w:val="12"/>
                              </w:numPr>
                              <w:spacing w:line="360" w:lineRule="auto"/>
                            </w:pPr>
                            <w:r>
                              <w:t>een “meeneemlijst” van alle noodzakelijke stukken die voor de aangifte nodig is.</w:t>
                            </w:r>
                          </w:p>
                          <w:p w14:paraId="4E68D171" w14:textId="77777777" w:rsidR="00251763" w:rsidRDefault="00251763" w:rsidP="000B7F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631256" id="Ovaal 3" o:spid="_x0000_s1029" style="position:absolute;margin-left:31.75pt;margin-top:10.45pt;width:401.4pt;height:154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" fillcolor="white [3201]" strokecolor="#0070c0" strokeweight="1pt">
                <v:stroke joinstyle="miter"/>
                <v:textbox>
                  <w:txbxContent>
                    <w:p w14:paraId="40DF8DCC" w14:textId="77777777" w:rsidR="00251763" w:rsidRDefault="00251763" w:rsidP="000B7F17">
                      <w:pPr>
                        <w:spacing w:line="360" w:lineRule="auto"/>
                        <w:ind w:firstLine="360"/>
                      </w:pPr>
                      <w:r>
                        <w:t>Op de volgende twee pagina’s  ziet u:</w:t>
                      </w:r>
                    </w:p>
                    <w:p w14:paraId="5B4F92AA" w14:textId="7C826C00" w:rsidR="00251763" w:rsidRDefault="00251763" w:rsidP="000B7F17">
                      <w:pPr>
                        <w:pStyle w:val="Lijstalinea"/>
                        <w:numPr>
                          <w:ilvl w:val="0"/>
                          <w:numId w:val="12"/>
                        </w:numPr>
                        <w:spacing w:line="360" w:lineRule="auto"/>
                      </w:pPr>
                      <w:r>
                        <w:t xml:space="preserve"> de mogelijkheden hoe dat kan worden uitgevoerd.</w:t>
                      </w:r>
                    </w:p>
                    <w:p w14:paraId="327646FE" w14:textId="77777777" w:rsidR="00251763" w:rsidRDefault="00251763" w:rsidP="00290A40">
                      <w:pPr>
                        <w:pStyle w:val="Lijstalinea"/>
                        <w:spacing w:line="360" w:lineRule="auto"/>
                      </w:pPr>
                    </w:p>
                    <w:p w14:paraId="16BA6F82" w14:textId="556FB6CE" w:rsidR="00251763" w:rsidRDefault="00251763" w:rsidP="000B7F17">
                      <w:pPr>
                        <w:pStyle w:val="Lijstalinea"/>
                        <w:numPr>
                          <w:ilvl w:val="0"/>
                          <w:numId w:val="12"/>
                        </w:numPr>
                        <w:spacing w:line="360" w:lineRule="auto"/>
                      </w:pPr>
                      <w:r>
                        <w:t>een “meeneemlijst” van alle noodzakelijke stukken die voor de aangifte nodig is.</w:t>
                      </w:r>
                    </w:p>
                    <w:p w14:paraId="4E68D171" w14:textId="77777777" w:rsidR="00251763" w:rsidRDefault="00251763" w:rsidP="000B7F1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498D4999" w14:textId="77777777" w:rsidR="00163E5B" w:rsidRDefault="00163E5B">
      <w:pPr>
        <w:spacing w:after="160" w:line="259" w:lineRule="auto"/>
        <w:jc w:val="left"/>
      </w:pPr>
      <w:r>
        <w:br w:type="page"/>
      </w:r>
    </w:p>
    <w:p w14:paraId="570CD725" w14:textId="307D5B76" w:rsidR="00EA1C4C" w:rsidRPr="00E62872" w:rsidRDefault="00EA1C4C" w:rsidP="00163E5B">
      <w:pPr>
        <w:spacing w:after="160" w:line="259" w:lineRule="auto"/>
        <w:jc w:val="left"/>
        <w:rPr>
          <w:b/>
          <w:bCs/>
          <w:sz w:val="28"/>
          <w:szCs w:val="28"/>
        </w:rPr>
      </w:pPr>
      <w:r w:rsidRPr="00E62872">
        <w:rPr>
          <w:b/>
          <w:bCs/>
          <w:sz w:val="28"/>
          <w:szCs w:val="28"/>
        </w:rPr>
        <w:lastRenderedPageBreak/>
        <w:t>Digid</w:t>
      </w:r>
    </w:p>
    <w:p w14:paraId="6633CFD6" w14:textId="457C927E" w:rsidR="00FA3186" w:rsidRDefault="00864F58" w:rsidP="00163E5B">
      <w:pPr>
        <w:spacing w:after="160" w:line="259" w:lineRule="auto"/>
        <w:jc w:val="left"/>
      </w:pPr>
      <w:r>
        <w:t>Om u te helpen met de aangifte van uw Inkomstenbelasting moet u óf een DigiD óf een machtingscode meenemen.</w:t>
      </w:r>
      <w:r w:rsidR="00E2442D">
        <w:t xml:space="preserve"> </w:t>
      </w:r>
      <w:r>
        <w:t xml:space="preserve">Heeft u geen DigiD of machtigingscode dan moet u deze aanvragen bij  </w:t>
      </w:r>
      <w:hyperlink r:id="rId11" w:history="1">
        <w:r w:rsidRPr="00864F58">
          <w:rPr>
            <w:color w:val="0000FF"/>
            <w:u w:val="single"/>
          </w:rPr>
          <w:t>https://mijn.overheid.nl/</w:t>
        </w:r>
      </w:hyperlink>
      <w:r>
        <w:t xml:space="preserve"> op internet. </w:t>
      </w:r>
    </w:p>
    <w:p w14:paraId="2A3954A7" w14:textId="38170551" w:rsidR="00864F58" w:rsidRDefault="00864F58" w:rsidP="00163E5B">
      <w:pPr>
        <w:spacing w:after="160" w:line="259" w:lineRule="auto"/>
        <w:jc w:val="left"/>
      </w:pPr>
      <w:r>
        <w:t>Zonder DigiD of machtingscode kan Boekfijn u niet helpen.</w:t>
      </w:r>
    </w:p>
    <w:p w14:paraId="36AD6766" w14:textId="3513A7C8" w:rsidR="00864F58" w:rsidRDefault="00864F58" w:rsidP="00163E5B">
      <w:pPr>
        <w:spacing w:after="160" w:line="259" w:lineRule="auto"/>
        <w:jc w:val="left"/>
      </w:pPr>
      <w:r>
        <w:t>Dit moet u doen:</w:t>
      </w:r>
    </w:p>
    <w:p w14:paraId="353515F4" w14:textId="6028FEC0" w:rsidR="00534696" w:rsidRDefault="00864F58" w:rsidP="00864F58">
      <w:pPr>
        <w:pStyle w:val="Lijstalinea"/>
        <w:numPr>
          <w:ilvl w:val="0"/>
          <w:numId w:val="13"/>
        </w:numPr>
        <w:spacing w:after="160" w:line="259" w:lineRule="auto"/>
        <w:jc w:val="left"/>
      </w:pPr>
      <w:r>
        <w:t xml:space="preserve">Heeft u </w:t>
      </w:r>
      <w:bookmarkStart w:id="14" w:name="_Hlk21860290"/>
      <w:r>
        <w:t xml:space="preserve">geen </w:t>
      </w:r>
      <w:bookmarkEnd w:id="14"/>
      <w:r>
        <w:t xml:space="preserve">Digid dan kunt u deze aanvragen bij </w:t>
      </w:r>
      <w:hyperlink r:id="rId12" w:history="1">
        <w:r w:rsidR="00534696" w:rsidRPr="004F3FD9">
          <w:rPr>
            <w:rStyle w:val="Hyperlink"/>
            <w:color w:val="0000FF"/>
          </w:rPr>
          <w:t>https://www.digid.nl/digid-aanvragen/</w:t>
        </w:r>
      </w:hyperlink>
      <w:r w:rsidR="00534696">
        <w:t>.</w:t>
      </w:r>
    </w:p>
    <w:p w14:paraId="4E1872B4" w14:textId="7EF9107F" w:rsidR="00864F58" w:rsidRDefault="00534696" w:rsidP="00534696">
      <w:pPr>
        <w:pStyle w:val="Lijstalinea"/>
        <w:spacing w:after="160" w:line="259" w:lineRule="auto"/>
        <w:jc w:val="left"/>
      </w:pPr>
      <w:r>
        <w:t>Daar vult u uw Burgerservicenummer (bsn-nummer), geboortedatum, postcode en huisnummer in.</w:t>
      </w:r>
    </w:p>
    <w:p w14:paraId="33FADE2F" w14:textId="4353EA01" w:rsidR="00534696" w:rsidRDefault="00534696" w:rsidP="00534696">
      <w:pPr>
        <w:pStyle w:val="Lijstalinea"/>
        <w:spacing w:after="160" w:line="259" w:lineRule="auto"/>
        <w:jc w:val="left"/>
      </w:pPr>
      <w:r>
        <w:t>Uw DigiD wordt binnen 5 werkdagen thuisgestuurd.</w:t>
      </w:r>
    </w:p>
    <w:p w14:paraId="07FFA857" w14:textId="4E4848C3" w:rsidR="004C0513" w:rsidRDefault="00534696" w:rsidP="004C0513">
      <w:pPr>
        <w:pStyle w:val="Lijstalinea"/>
        <w:spacing w:after="160" w:line="259" w:lineRule="auto"/>
        <w:jc w:val="left"/>
      </w:pPr>
      <w:r>
        <w:t xml:space="preserve">Activeer uw DigiD op </w:t>
      </w:r>
      <w:hyperlink r:id="rId13" w:history="1">
        <w:r w:rsidR="004C0513" w:rsidRPr="004C0513">
          <w:rPr>
            <w:color w:val="0000FF"/>
            <w:u w:val="single"/>
          </w:rPr>
          <w:t>https://digid.nl/activeren</w:t>
        </w:r>
      </w:hyperlink>
      <w:r w:rsidR="004C0513">
        <w:t xml:space="preserve"> om uw DigiD te kunnen gebruiken.</w:t>
      </w:r>
    </w:p>
    <w:p w14:paraId="461C4833" w14:textId="77777777" w:rsidR="004C0513" w:rsidRDefault="004C0513" w:rsidP="004C0513">
      <w:pPr>
        <w:pStyle w:val="Lijstalinea"/>
        <w:spacing w:after="160" w:line="259" w:lineRule="auto"/>
        <w:jc w:val="left"/>
      </w:pPr>
    </w:p>
    <w:p w14:paraId="6D4456F3" w14:textId="77777777" w:rsidR="004C0513" w:rsidRDefault="004C0513" w:rsidP="004C0513">
      <w:pPr>
        <w:pStyle w:val="Lijstalinea"/>
        <w:numPr>
          <w:ilvl w:val="0"/>
          <w:numId w:val="13"/>
        </w:numPr>
        <w:spacing w:after="160" w:line="259" w:lineRule="auto"/>
        <w:jc w:val="left"/>
      </w:pPr>
      <w:r>
        <w:t>Heeft u geen DigiD en wilt u een machtigingscode?</w:t>
      </w:r>
    </w:p>
    <w:p w14:paraId="20E53E19" w14:textId="314CEBD3" w:rsidR="004C0513" w:rsidRDefault="004C0513" w:rsidP="004C0513">
      <w:pPr>
        <w:pStyle w:val="Lijstalinea"/>
        <w:spacing w:after="160" w:line="259" w:lineRule="auto"/>
        <w:jc w:val="left"/>
      </w:pPr>
      <w:r>
        <w:t xml:space="preserve">Bel dan de DigiD-helpdesk: 088 – 1236555. </w:t>
      </w:r>
    </w:p>
    <w:p w14:paraId="6EFFD444" w14:textId="77777777" w:rsidR="004C0513" w:rsidRDefault="004C0513" w:rsidP="004C0513">
      <w:pPr>
        <w:pStyle w:val="Lijstalinea"/>
        <w:spacing w:after="160" w:line="259" w:lineRule="auto"/>
        <w:jc w:val="left"/>
      </w:pPr>
    </w:p>
    <w:p w14:paraId="1891427C" w14:textId="7BFEACD7" w:rsidR="004C0513" w:rsidRDefault="004C0513" w:rsidP="004C0513">
      <w:pPr>
        <w:pStyle w:val="Lijstalinea"/>
        <w:numPr>
          <w:ilvl w:val="0"/>
          <w:numId w:val="13"/>
        </w:numPr>
        <w:spacing w:after="160" w:line="259" w:lineRule="auto"/>
        <w:jc w:val="left"/>
      </w:pPr>
      <w:r>
        <w:t>Heeft u wel een DigiD en wilt u een machtigingscode aanvragen voor Boekfijn?</w:t>
      </w:r>
    </w:p>
    <w:p w14:paraId="7439BE0C" w14:textId="165A0906" w:rsidR="004C0513" w:rsidRDefault="004C0513" w:rsidP="004C0513">
      <w:pPr>
        <w:pStyle w:val="Lijstalinea"/>
        <w:spacing w:after="160" w:line="259" w:lineRule="auto"/>
        <w:jc w:val="left"/>
      </w:pPr>
      <w:r>
        <w:t>Ga dan naar</w:t>
      </w:r>
      <w:r w:rsidR="004F3FD9" w:rsidRPr="004F3FD9">
        <w:t xml:space="preserve"> </w:t>
      </w:r>
      <w:hyperlink r:id="rId14" w:history="1">
        <w:r w:rsidR="004F3FD9" w:rsidRPr="004F3FD9">
          <w:rPr>
            <w:color w:val="0000FF"/>
            <w:u w:val="single"/>
          </w:rPr>
          <w:t>https://machtigen.digid.nl/</w:t>
        </w:r>
      </w:hyperlink>
      <w:r w:rsidR="004F3FD9">
        <w:t xml:space="preserve"> </w:t>
      </w:r>
      <w:r>
        <w:t xml:space="preserve"> </w:t>
      </w:r>
      <w:r w:rsidR="004F3FD9">
        <w:t>en log in met uw DigiD:</w:t>
      </w:r>
    </w:p>
    <w:p w14:paraId="1718F07E" w14:textId="2830B12D" w:rsidR="004F3FD9" w:rsidRDefault="004F3FD9" w:rsidP="004F3FD9">
      <w:pPr>
        <w:pStyle w:val="Lijstalinea"/>
        <w:numPr>
          <w:ilvl w:val="0"/>
          <w:numId w:val="14"/>
        </w:numPr>
        <w:spacing w:after="160" w:line="259" w:lineRule="auto"/>
        <w:jc w:val="left"/>
      </w:pPr>
      <w:r>
        <w:t>Kies de optie “iemand machtigen”.</w:t>
      </w:r>
    </w:p>
    <w:p w14:paraId="6F09C87D" w14:textId="13F3F4D3" w:rsidR="004F3FD9" w:rsidRDefault="004F3FD9" w:rsidP="004F3FD9">
      <w:pPr>
        <w:pStyle w:val="Lijstalinea"/>
        <w:numPr>
          <w:ilvl w:val="0"/>
          <w:numId w:val="14"/>
        </w:numPr>
        <w:spacing w:after="160" w:line="259" w:lineRule="auto"/>
        <w:jc w:val="left"/>
      </w:pPr>
      <w:r>
        <w:t xml:space="preserve">Kies daarna de optie “Inkomstenbelasting ****”: **** is het belastingjaar waarvoor de aangifte is. </w:t>
      </w:r>
    </w:p>
    <w:p w14:paraId="0F5C2D3D" w14:textId="75326375" w:rsidR="004F3FD9" w:rsidRDefault="004F3FD9" w:rsidP="004F3FD9">
      <w:pPr>
        <w:pStyle w:val="Lijstalinea"/>
        <w:spacing w:after="160" w:line="259" w:lineRule="auto"/>
        <w:ind w:left="1080"/>
        <w:jc w:val="left"/>
      </w:pPr>
      <w:r>
        <w:t>Kies de optie “toon meer” onder aan het keu</w:t>
      </w:r>
      <w:r w:rsidR="004804BD">
        <w:t>zemenu als deze optie niet direct zichtbaar is.</w:t>
      </w:r>
    </w:p>
    <w:p w14:paraId="291E834E" w14:textId="650F8BC8" w:rsidR="00594032" w:rsidRDefault="00594032" w:rsidP="004F3FD9">
      <w:pPr>
        <w:pStyle w:val="Lijstalinea"/>
        <w:spacing w:after="160" w:line="259" w:lineRule="auto"/>
        <w:ind w:left="1080"/>
        <w:jc w:val="left"/>
      </w:pPr>
      <w:r>
        <w:t>Na de aanvraag verschij</w:t>
      </w:r>
      <w:r w:rsidR="004565EE">
        <w:t>n</w:t>
      </w:r>
      <w:r>
        <w:t>t de machtigings</w:t>
      </w:r>
      <w:r w:rsidR="002F0D92">
        <w:t>code direct op uw scherm. Neem de code mee naar de afspraak.</w:t>
      </w:r>
    </w:p>
    <w:p w14:paraId="20726401" w14:textId="77777777" w:rsidR="0097264E" w:rsidRDefault="0097264E" w:rsidP="004F3FD9">
      <w:pPr>
        <w:pStyle w:val="Lijstalinea"/>
        <w:spacing w:after="160" w:line="259" w:lineRule="auto"/>
        <w:ind w:left="1080"/>
        <w:jc w:val="left"/>
      </w:pPr>
    </w:p>
    <w:p w14:paraId="44E3CE29" w14:textId="00A7ABDF" w:rsidR="0097264E" w:rsidRPr="00534696" w:rsidRDefault="0097264E" w:rsidP="0097264E">
      <w:pPr>
        <w:pStyle w:val="Lijstalinea"/>
        <w:numPr>
          <w:ilvl w:val="0"/>
          <w:numId w:val="13"/>
        </w:numPr>
        <w:spacing w:after="160" w:line="259" w:lineRule="auto"/>
        <w:jc w:val="left"/>
      </w:pPr>
      <w:r>
        <w:t>Let op: Al</w:t>
      </w:r>
      <w:r w:rsidR="00F72D89">
        <w:t xml:space="preserve">s u samen met uw partner aangifte wilt doen </w:t>
      </w:r>
      <w:r w:rsidR="00BD2A23">
        <w:t>moet</w:t>
      </w:r>
      <w:r w:rsidR="001665A6">
        <w:t xml:space="preserve"> u</w:t>
      </w:r>
      <w:r w:rsidR="00BD2A23">
        <w:t xml:space="preserve"> ook voor uw partner een machtiging aanvragen.</w:t>
      </w:r>
    </w:p>
    <w:p w14:paraId="08339D71" w14:textId="4B9665AA" w:rsidR="00534696" w:rsidRPr="00534696" w:rsidRDefault="00534696" w:rsidP="00534696">
      <w:pPr>
        <w:pStyle w:val="Lijstalinea"/>
        <w:spacing w:after="160" w:line="259" w:lineRule="auto"/>
        <w:jc w:val="left"/>
        <w:rPr>
          <w:color w:val="0000FF"/>
        </w:rPr>
      </w:pPr>
    </w:p>
    <w:p w14:paraId="1913107C" w14:textId="3BBA2469" w:rsidR="00534696" w:rsidRDefault="00534696" w:rsidP="00534696">
      <w:pPr>
        <w:pStyle w:val="Lijstalinea"/>
        <w:spacing w:after="160" w:line="259" w:lineRule="auto"/>
        <w:jc w:val="left"/>
        <w:rPr>
          <w:noProof/>
        </w:rPr>
      </w:pPr>
    </w:p>
    <w:p w14:paraId="6F13923B" w14:textId="3393FD1E" w:rsidR="004C0513" w:rsidRDefault="004C0513" w:rsidP="00534696">
      <w:pPr>
        <w:pStyle w:val="Lijstalinea"/>
        <w:spacing w:after="160" w:line="259" w:lineRule="auto"/>
        <w:jc w:val="left"/>
        <w:rPr>
          <w:noProof/>
        </w:rPr>
      </w:pPr>
    </w:p>
    <w:p w14:paraId="4F62335A" w14:textId="3B7942BC" w:rsidR="004C0513" w:rsidRDefault="004C0513" w:rsidP="00534696">
      <w:pPr>
        <w:pStyle w:val="Lijstalinea"/>
        <w:spacing w:after="160" w:line="259" w:lineRule="auto"/>
        <w:jc w:val="left"/>
      </w:pPr>
    </w:p>
    <w:p w14:paraId="31A1D625" w14:textId="77777777" w:rsidR="00864F58" w:rsidRDefault="00864F58" w:rsidP="00163E5B">
      <w:pPr>
        <w:spacing w:after="160" w:line="259" w:lineRule="auto"/>
        <w:jc w:val="left"/>
      </w:pPr>
    </w:p>
    <w:p w14:paraId="1F2866A3" w14:textId="46EC0709" w:rsidR="00E71296" w:rsidRDefault="00E71296">
      <w:pPr>
        <w:spacing w:after="160" w:line="259" w:lineRule="auto"/>
        <w:jc w:val="left"/>
      </w:pPr>
      <w:r>
        <w:t xml:space="preserve"> </w:t>
      </w:r>
      <w:r>
        <w:br w:type="page"/>
      </w:r>
    </w:p>
    <w:p w14:paraId="553C064B" w14:textId="77777777" w:rsidR="00E62872" w:rsidRPr="00E62872" w:rsidRDefault="00E62872" w:rsidP="00E62872">
      <w:pPr>
        <w:spacing w:after="160" w:line="259" w:lineRule="auto"/>
        <w:jc w:val="left"/>
        <w:rPr>
          <w:sz w:val="28"/>
          <w:szCs w:val="28"/>
        </w:rPr>
      </w:pPr>
      <w:r w:rsidRPr="00E62872">
        <w:rPr>
          <w:b/>
          <w:bCs/>
          <w:sz w:val="28"/>
          <w:szCs w:val="28"/>
        </w:rPr>
        <w:lastRenderedPageBreak/>
        <w:t>Meeneemlijst</w:t>
      </w:r>
    </w:p>
    <w:p w14:paraId="59E4ED32" w14:textId="77777777" w:rsidR="00752E73" w:rsidRDefault="00752E73">
      <w:pPr>
        <w:spacing w:after="160" w:line="259" w:lineRule="auto"/>
        <w:jc w:val="left"/>
      </w:pPr>
    </w:p>
    <w:p w14:paraId="6C04F408" w14:textId="589EA9CC" w:rsidR="00171122" w:rsidRDefault="009F4201">
      <w:pPr>
        <w:spacing w:after="160" w:line="259" w:lineRule="auto"/>
        <w:jc w:val="left"/>
      </w:pPr>
      <w:r>
        <w:t xml:space="preserve">Wilt u Boekfijn </w:t>
      </w:r>
      <w:r w:rsidR="00025E76">
        <w:t xml:space="preserve">aangifte laten doen kan dat slechts via uw eigen DigiD </w:t>
      </w:r>
      <w:r w:rsidR="005079BC">
        <w:t>en uw account bij de Belastingdienst</w:t>
      </w:r>
      <w:r w:rsidR="00BD04E7">
        <w:t xml:space="preserve">: u </w:t>
      </w:r>
      <w:r w:rsidR="00AF239C">
        <w:t>kunt</w:t>
      </w:r>
      <w:r w:rsidR="00BD04E7">
        <w:t xml:space="preserve"> </w:t>
      </w:r>
      <w:r w:rsidR="00000EFB">
        <w:t xml:space="preserve">bij Boekfijn inloggen </w:t>
      </w:r>
      <w:r w:rsidR="005213DE">
        <w:t xml:space="preserve">bij de Belastingdienst. Dan kan </w:t>
      </w:r>
      <w:r w:rsidR="00720D90">
        <w:t xml:space="preserve">een </w:t>
      </w:r>
      <w:r w:rsidR="009D158F">
        <w:t>aangifte worden gedaan</w:t>
      </w:r>
      <w:r w:rsidR="00F4551D">
        <w:t>. I</w:t>
      </w:r>
      <w:r w:rsidR="009B0A17">
        <w:t xml:space="preserve">ndien u </w:t>
      </w:r>
      <w:r w:rsidR="000B4C1A">
        <w:t>een fiscale partner heeft</w:t>
      </w:r>
      <w:r w:rsidR="009B0A17">
        <w:t xml:space="preserve"> kan een gezamenlijke aangifte worden gedaan indien u over alle </w:t>
      </w:r>
      <w:r w:rsidR="00F45B4A">
        <w:t>inloggegevens beschikt.</w:t>
      </w:r>
    </w:p>
    <w:p w14:paraId="2E4C1771" w14:textId="736A01F0" w:rsidR="0083492F" w:rsidRDefault="00CF2568" w:rsidP="00213BBC">
      <w:pPr>
        <w:spacing w:after="160" w:line="259" w:lineRule="auto"/>
        <w:jc w:val="left"/>
      </w:pPr>
      <w:r>
        <w:t xml:space="preserve">U </w:t>
      </w:r>
      <w:r w:rsidR="00C707F1">
        <w:t>moet voor</w:t>
      </w:r>
      <w:r w:rsidR="00862880">
        <w:t xml:space="preserve"> u, en eventueel </w:t>
      </w:r>
      <w:r w:rsidR="00862880" w:rsidRPr="007A0D7E">
        <w:rPr>
          <w:u w:val="single"/>
        </w:rPr>
        <w:t>uw fiscale partner</w:t>
      </w:r>
      <w:r w:rsidR="00F91C3C">
        <w:t xml:space="preserve"> (wanneer u een </w:t>
      </w:r>
      <w:r w:rsidR="00F91C3C" w:rsidRPr="002B5D06">
        <w:rPr>
          <w:u w:val="single"/>
        </w:rPr>
        <w:t>gezame</w:t>
      </w:r>
      <w:r w:rsidR="000910E5">
        <w:rPr>
          <w:u w:val="single"/>
        </w:rPr>
        <w:t>n</w:t>
      </w:r>
      <w:r w:rsidR="00F91C3C" w:rsidRPr="002B5D06">
        <w:rPr>
          <w:u w:val="single"/>
        </w:rPr>
        <w:t>lijke</w:t>
      </w:r>
      <w:r w:rsidR="00F91C3C">
        <w:t xml:space="preserve"> aangifte wilt doen)</w:t>
      </w:r>
      <w:r w:rsidR="00862880">
        <w:t>, het</w:t>
      </w:r>
      <w:r w:rsidR="000D69DC">
        <w:t xml:space="preserve"> volgende meenemen naar Boekfijn:</w:t>
      </w:r>
    </w:p>
    <w:p w14:paraId="01600382" w14:textId="77777777" w:rsidR="00EE6BA0" w:rsidRDefault="00EE6BA0" w:rsidP="00CB5CF9">
      <w:pPr>
        <w:pStyle w:val="Lijstalinea"/>
        <w:numPr>
          <w:ilvl w:val="0"/>
          <w:numId w:val="16"/>
        </w:numPr>
        <w:spacing w:after="160" w:line="259" w:lineRule="auto"/>
        <w:jc w:val="left"/>
      </w:pPr>
      <w:r>
        <w:t>Algemene benodigdheden:</w:t>
      </w:r>
    </w:p>
    <w:p w14:paraId="29AC748C" w14:textId="482D5C5B" w:rsidR="000D69DC" w:rsidRDefault="000D69DC" w:rsidP="00347BEE">
      <w:pPr>
        <w:pStyle w:val="Lijstalinea"/>
        <w:numPr>
          <w:ilvl w:val="0"/>
          <w:numId w:val="18"/>
        </w:numPr>
        <w:spacing w:after="160" w:line="259" w:lineRule="auto"/>
        <w:jc w:val="left"/>
      </w:pPr>
      <w:r>
        <w:t>Paspoort of identiteitskaart</w:t>
      </w:r>
    </w:p>
    <w:p w14:paraId="6D993E96" w14:textId="41743EFB" w:rsidR="00BF7670" w:rsidRDefault="00BF7670" w:rsidP="00347BEE">
      <w:pPr>
        <w:pStyle w:val="Lijstalinea"/>
        <w:numPr>
          <w:ilvl w:val="0"/>
          <w:numId w:val="18"/>
        </w:numPr>
        <w:spacing w:after="160" w:line="259" w:lineRule="auto"/>
        <w:jc w:val="left"/>
      </w:pPr>
      <w:r>
        <w:t xml:space="preserve">Jaaropgaven van uw inkomen uit </w:t>
      </w:r>
      <w:r w:rsidR="00463D58">
        <w:t>werk, uitkering</w:t>
      </w:r>
      <w:r w:rsidR="00E14D51">
        <w:t>(</w:t>
      </w:r>
      <w:r w:rsidR="00463D58">
        <w:t>en</w:t>
      </w:r>
      <w:r w:rsidR="00E14D51">
        <w:t>)</w:t>
      </w:r>
      <w:r w:rsidR="00463D58">
        <w:t xml:space="preserve"> en/of pensioen(en)</w:t>
      </w:r>
    </w:p>
    <w:p w14:paraId="5150C03B" w14:textId="46359AD5" w:rsidR="00E14D51" w:rsidRDefault="00032CB4" w:rsidP="00347BEE">
      <w:pPr>
        <w:pStyle w:val="Lijstalinea"/>
        <w:numPr>
          <w:ilvl w:val="0"/>
          <w:numId w:val="18"/>
        </w:numPr>
        <w:spacing w:after="160" w:line="259" w:lineRule="auto"/>
        <w:jc w:val="left"/>
      </w:pPr>
      <w:r>
        <w:t xml:space="preserve">Overzicht andere inkomsten </w:t>
      </w:r>
      <w:r w:rsidR="007C625B">
        <w:t xml:space="preserve">(bijv. alimentatie </w:t>
      </w:r>
      <w:r w:rsidR="00A52FDA">
        <w:t>of vrijwilligerswerk)</w:t>
      </w:r>
    </w:p>
    <w:p w14:paraId="6BE1C9AA" w14:textId="3B787A63" w:rsidR="00A52FDA" w:rsidRDefault="0023241A" w:rsidP="002D66AF">
      <w:pPr>
        <w:pStyle w:val="Lijstalinea"/>
        <w:numPr>
          <w:ilvl w:val="0"/>
          <w:numId w:val="18"/>
        </w:numPr>
        <w:spacing w:after="160" w:line="259" w:lineRule="auto"/>
        <w:jc w:val="left"/>
      </w:pPr>
      <w:r>
        <w:t xml:space="preserve">Bij alimentatie: informatie </w:t>
      </w:r>
      <w:r w:rsidR="00A83708">
        <w:t>van alimentatieverstrekker of -ontvanger (</w:t>
      </w:r>
      <w:r w:rsidR="00B93FBA">
        <w:t>naam, BSN, geboortedatum)</w:t>
      </w:r>
    </w:p>
    <w:p w14:paraId="2731BEB7" w14:textId="65F5A4F3" w:rsidR="00B93FBA" w:rsidRDefault="005374D7" w:rsidP="002D66AF">
      <w:pPr>
        <w:pStyle w:val="Lijstalinea"/>
        <w:numPr>
          <w:ilvl w:val="0"/>
          <w:numId w:val="18"/>
        </w:numPr>
        <w:spacing w:after="160" w:line="259" w:lineRule="auto"/>
        <w:jc w:val="left"/>
      </w:pPr>
      <w:r>
        <w:t>Voorlopige aanslagen en/of teruggaven van het jaar waa</w:t>
      </w:r>
      <w:r w:rsidR="00AF6265">
        <w:t>rover u aangifte komt doen</w:t>
      </w:r>
    </w:p>
    <w:p w14:paraId="47B9E8EE" w14:textId="77777777" w:rsidR="007F127D" w:rsidRDefault="007F127D" w:rsidP="007F127D">
      <w:pPr>
        <w:pStyle w:val="Lijstalinea"/>
        <w:spacing w:after="160" w:line="259" w:lineRule="auto"/>
        <w:ind w:left="1080"/>
        <w:jc w:val="left"/>
      </w:pPr>
    </w:p>
    <w:p w14:paraId="4FB45BE2" w14:textId="7716E836" w:rsidR="009941DF" w:rsidRDefault="00C61C14" w:rsidP="00006CCB">
      <w:pPr>
        <w:pStyle w:val="Lijstalinea"/>
        <w:numPr>
          <w:ilvl w:val="0"/>
          <w:numId w:val="16"/>
        </w:numPr>
        <w:spacing w:after="160" w:line="259" w:lineRule="auto"/>
        <w:jc w:val="left"/>
      </w:pPr>
      <w:r>
        <w:t>Als u een koopwoning heeft:</w:t>
      </w:r>
    </w:p>
    <w:p w14:paraId="53A7BBB4" w14:textId="2C255D36" w:rsidR="009941DF" w:rsidRDefault="009941DF" w:rsidP="00542511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WOZ-beschikking vorig jaar (brief van uw gemeente)</w:t>
      </w:r>
    </w:p>
    <w:p w14:paraId="0B9FE3DB" w14:textId="666E6A60" w:rsidR="00E71296" w:rsidRDefault="001976C4" w:rsidP="00A35D4A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Overzicht van de betaalde hypotheekrente en kosten</w:t>
      </w:r>
      <w:r w:rsidR="00CB5CF9">
        <w:tab/>
      </w:r>
    </w:p>
    <w:p w14:paraId="34F3C589" w14:textId="77777777" w:rsidR="00A35D4A" w:rsidRDefault="00A35D4A" w:rsidP="00A35D4A">
      <w:pPr>
        <w:pStyle w:val="Lijstalinea"/>
        <w:spacing w:after="160" w:line="259" w:lineRule="auto"/>
        <w:ind w:left="1776"/>
        <w:jc w:val="left"/>
      </w:pPr>
    </w:p>
    <w:p w14:paraId="1BC215E0" w14:textId="0406E8D9" w:rsidR="004D20AE" w:rsidRDefault="00FD1A59" w:rsidP="00006CCB">
      <w:pPr>
        <w:pStyle w:val="Lijstalinea"/>
        <w:numPr>
          <w:ilvl w:val="0"/>
          <w:numId w:val="16"/>
        </w:numPr>
        <w:spacing w:after="160" w:line="259" w:lineRule="auto"/>
        <w:jc w:val="left"/>
      </w:pPr>
      <w:r>
        <w:t>Wanneer u premies heeft betaald voor een lijfrenteverzekering</w:t>
      </w:r>
      <w:r w:rsidR="00D76928">
        <w:t>:</w:t>
      </w:r>
    </w:p>
    <w:p w14:paraId="181F80E9" w14:textId="403575BE" w:rsidR="00D76928" w:rsidRDefault="00D76928" w:rsidP="00D76928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 xml:space="preserve">De gegevens </w:t>
      </w:r>
      <w:r w:rsidR="00B8661D">
        <w:t>van de belastingaangifte van voorgaande jaren</w:t>
      </w:r>
    </w:p>
    <w:p w14:paraId="5DF2C134" w14:textId="312A0BD2" w:rsidR="00B8661D" w:rsidRDefault="00B8661D" w:rsidP="00D76928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 xml:space="preserve">Uniform </w:t>
      </w:r>
      <w:r w:rsidR="000C04BD">
        <w:t>Pensioen Overzicht</w:t>
      </w:r>
      <w:r>
        <w:t xml:space="preserve"> (UPO)</w:t>
      </w:r>
    </w:p>
    <w:p w14:paraId="19D79DFA" w14:textId="77777777" w:rsidR="00B7752B" w:rsidRDefault="00B7752B" w:rsidP="00B7752B">
      <w:pPr>
        <w:pStyle w:val="Lijstalinea"/>
        <w:spacing w:after="160" w:line="259" w:lineRule="auto"/>
        <w:ind w:left="1776"/>
        <w:jc w:val="left"/>
      </w:pPr>
    </w:p>
    <w:p w14:paraId="27AAC638" w14:textId="384384DE" w:rsidR="00B7752B" w:rsidRDefault="00B7752B" w:rsidP="00006CCB">
      <w:pPr>
        <w:pStyle w:val="Lijstalinea"/>
        <w:numPr>
          <w:ilvl w:val="0"/>
          <w:numId w:val="16"/>
        </w:numPr>
        <w:spacing w:after="160" w:line="259" w:lineRule="auto"/>
        <w:jc w:val="left"/>
      </w:pPr>
      <w:r>
        <w:t>Verder, indien van toepa</w:t>
      </w:r>
      <w:r w:rsidR="00A35D4A">
        <w:t>s</w:t>
      </w:r>
      <w:r>
        <w:t>sing:</w:t>
      </w:r>
    </w:p>
    <w:p w14:paraId="7808BCB7" w14:textId="5750BC2F" w:rsidR="00B15ED1" w:rsidRDefault="00B15ED1" w:rsidP="00B15ED1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Financieel jaaroverzicht bank- en spaarrekeningen</w:t>
      </w:r>
    </w:p>
    <w:p w14:paraId="4F503914" w14:textId="31776899" w:rsidR="00FE306C" w:rsidRDefault="00FE306C" w:rsidP="00B15ED1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Bewijzen van betaalde zorgkosten</w:t>
      </w:r>
    </w:p>
    <w:p w14:paraId="4CF493C4" w14:textId="4C4D913E" w:rsidR="00264015" w:rsidRDefault="00E83C4B" w:rsidP="00E83C4B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 xml:space="preserve">Bewijzen van </w:t>
      </w:r>
      <w:r w:rsidR="00774D60">
        <w:t xml:space="preserve">extra </w:t>
      </w:r>
      <w:r>
        <w:t xml:space="preserve">kosten </w:t>
      </w:r>
      <w:r w:rsidR="0038714A">
        <w:t xml:space="preserve">voor kleding en/of beddengoed </w:t>
      </w:r>
      <w:r w:rsidR="00D22AF8">
        <w:t xml:space="preserve">indien u dit </w:t>
      </w:r>
      <w:r w:rsidR="00774D60">
        <w:t>v</w:t>
      </w:r>
      <w:r w:rsidR="00D22AF8">
        <w:t xml:space="preserve">oor langdurige ziekte </w:t>
      </w:r>
      <w:r w:rsidR="00D563FE">
        <w:t>heeft</w:t>
      </w:r>
      <w:r w:rsidR="00781F00">
        <w:t xml:space="preserve"> betaald</w:t>
      </w:r>
    </w:p>
    <w:p w14:paraId="29E1BAB1" w14:textId="4D7F24DC" w:rsidR="00032795" w:rsidRDefault="00032795" w:rsidP="00B15ED1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Dieetbriefje van uw dokter</w:t>
      </w:r>
    </w:p>
    <w:p w14:paraId="21B5E563" w14:textId="190573A6" w:rsidR="00032795" w:rsidRDefault="00670E2E" w:rsidP="00B15ED1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B</w:t>
      </w:r>
      <w:r w:rsidR="00AB648E">
        <w:t>ewijzen van giften aan goede doelen (</w:t>
      </w:r>
      <w:r w:rsidR="007F7D6C">
        <w:t>notarisakte en/of schriftelijk contract)</w:t>
      </w:r>
      <w:r w:rsidR="002A6B5C">
        <w:t xml:space="preserve"> </w:t>
      </w:r>
      <w:r w:rsidR="003A6C04">
        <w:t>voor minimaal 5 jaren</w:t>
      </w:r>
    </w:p>
    <w:p w14:paraId="01325CCF" w14:textId="7D7CBBE7" w:rsidR="00A25207" w:rsidRDefault="00A25207" w:rsidP="00B15ED1">
      <w:pPr>
        <w:pStyle w:val="Lijstalinea"/>
        <w:numPr>
          <w:ilvl w:val="0"/>
          <w:numId w:val="17"/>
        </w:numPr>
        <w:spacing w:after="160" w:line="259" w:lineRule="auto"/>
        <w:jc w:val="left"/>
      </w:pPr>
      <w:r>
        <w:t>Bewijzen van betaalde studiekosten</w:t>
      </w:r>
    </w:p>
    <w:p w14:paraId="45532FC7" w14:textId="392C21CB" w:rsidR="00636C25" w:rsidRDefault="00636C25">
      <w:pPr>
        <w:spacing w:after="160" w:line="259" w:lineRule="auto"/>
        <w:jc w:val="left"/>
      </w:pPr>
    </w:p>
    <w:p w14:paraId="6D193984" w14:textId="064C84E2" w:rsidR="0070088A" w:rsidRPr="008A08D2" w:rsidRDefault="0070088A" w:rsidP="0070088A">
      <w:pPr>
        <w:spacing w:after="160" w:line="259" w:lineRule="auto"/>
        <w:ind w:left="1416"/>
        <w:jc w:val="left"/>
        <w:rPr>
          <w:b/>
          <w:bCs/>
          <w:sz w:val="28"/>
          <w:szCs w:val="28"/>
        </w:rPr>
      </w:pPr>
      <w:r w:rsidRPr="008A08D2">
        <w:rPr>
          <w:b/>
          <w:bCs/>
          <w:sz w:val="28"/>
          <w:szCs w:val="28"/>
        </w:rPr>
        <w:t>BIJ TWIJFEL PAPIEREN OF STUKKEN MEENEMEN !</w:t>
      </w:r>
    </w:p>
    <w:p w14:paraId="29768B27" w14:textId="07E5DD42" w:rsidR="00BC6763" w:rsidRDefault="00BC6763" w:rsidP="007878B2"/>
    <w:sectPr w:rsidR="00BC6763" w:rsidSect="00295F4A">
      <w:headerReference w:type="default" r:id="rId15"/>
      <w:footerReference w:type="default" r:id="rId16"/>
      <w:pgSz w:w="11906" w:h="16838"/>
      <w:pgMar w:top="720" w:right="720" w:bottom="720" w:left="720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87A25" w14:textId="77777777" w:rsidR="000927DB" w:rsidRDefault="000927DB" w:rsidP="00A72893">
      <w:pPr>
        <w:spacing w:line="240" w:lineRule="auto"/>
      </w:pPr>
      <w:r>
        <w:separator/>
      </w:r>
    </w:p>
  </w:endnote>
  <w:endnote w:type="continuationSeparator" w:id="0">
    <w:p w14:paraId="1C22FEEC" w14:textId="77777777" w:rsidR="000927DB" w:rsidRDefault="000927DB" w:rsidP="00A728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8533294"/>
      <w:docPartObj>
        <w:docPartGallery w:val="Page Numbers (Bottom of Page)"/>
        <w:docPartUnique/>
      </w:docPartObj>
    </w:sdtPr>
    <w:sdtEndPr/>
    <w:sdtContent>
      <w:p w14:paraId="1EC5135D" w14:textId="41D2034C" w:rsidR="00251763" w:rsidRDefault="00251763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00C188" w14:textId="77777777" w:rsidR="00251763" w:rsidRDefault="0025176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2137F" w14:textId="77777777" w:rsidR="000927DB" w:rsidRDefault="000927DB" w:rsidP="00A72893">
      <w:pPr>
        <w:spacing w:line="240" w:lineRule="auto"/>
      </w:pPr>
      <w:r>
        <w:separator/>
      </w:r>
    </w:p>
  </w:footnote>
  <w:footnote w:type="continuationSeparator" w:id="0">
    <w:p w14:paraId="04221B07" w14:textId="77777777" w:rsidR="000927DB" w:rsidRDefault="000927DB" w:rsidP="00A728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8F582" w14:textId="03A5BBEB" w:rsidR="00251763" w:rsidRPr="00BF1671" w:rsidRDefault="00251763" w:rsidP="00A72893">
    <w:pPr>
      <w:spacing w:line="240" w:lineRule="auto"/>
      <w:rPr>
        <w:b/>
        <w:sz w:val="68"/>
        <w:szCs w:val="68"/>
      </w:rPr>
    </w:pPr>
    <w:r w:rsidRPr="00BF1671">
      <w:rPr>
        <w:b/>
        <w:sz w:val="68"/>
        <w:szCs w:val="68"/>
      </w:rPr>
      <w:t>Boekfijn</w:t>
    </w:r>
  </w:p>
  <w:p w14:paraId="4F79D342" w14:textId="77777777" w:rsidR="00251763" w:rsidRDefault="0025176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0BA6"/>
    <w:multiLevelType w:val="hybridMultilevel"/>
    <w:tmpl w:val="10DADD4A"/>
    <w:lvl w:ilvl="0" w:tplc="C9E61B92">
      <w:start w:val="4"/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D33B0"/>
    <w:multiLevelType w:val="hybridMultilevel"/>
    <w:tmpl w:val="A0929536"/>
    <w:lvl w:ilvl="0" w:tplc="C9EACED0">
      <w:start w:val="2"/>
      <w:numFmt w:val="bullet"/>
      <w:lvlText w:val=""/>
      <w:lvlJc w:val="left"/>
      <w:pPr>
        <w:ind w:left="1776" w:hanging="360"/>
      </w:pPr>
      <w:rPr>
        <w:rFonts w:ascii="Symbol" w:eastAsiaTheme="majorEastAsia" w:hAnsi="Symbol" w:cstheme="majorBidi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F3C3006"/>
    <w:multiLevelType w:val="hybridMultilevel"/>
    <w:tmpl w:val="797C141E"/>
    <w:lvl w:ilvl="0" w:tplc="4C44474A">
      <w:start w:val="4"/>
      <w:numFmt w:val="bullet"/>
      <w:lvlText w:val=""/>
      <w:lvlJc w:val="left"/>
      <w:pPr>
        <w:ind w:left="1776" w:hanging="360"/>
      </w:pPr>
      <w:rPr>
        <w:rFonts w:ascii="Symbol" w:eastAsiaTheme="majorEastAsia" w:hAnsi="Symbol" w:cstheme="majorBidi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FBF5027"/>
    <w:multiLevelType w:val="hybridMultilevel"/>
    <w:tmpl w:val="5D5E4B84"/>
    <w:lvl w:ilvl="0" w:tplc="AEA20E0C">
      <w:start w:val="3"/>
      <w:numFmt w:val="bullet"/>
      <w:lvlText w:val="-"/>
      <w:lvlJc w:val="left"/>
      <w:pPr>
        <w:ind w:left="1080" w:hanging="360"/>
      </w:pPr>
      <w:rPr>
        <w:rFonts w:ascii="Calibri" w:eastAsiaTheme="majorEastAsia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024C25"/>
    <w:multiLevelType w:val="hybridMultilevel"/>
    <w:tmpl w:val="1C0EC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561FC"/>
    <w:multiLevelType w:val="hybridMultilevel"/>
    <w:tmpl w:val="35BE1044"/>
    <w:lvl w:ilvl="0" w:tplc="2B76C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30C03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D78C2"/>
    <w:multiLevelType w:val="hybridMultilevel"/>
    <w:tmpl w:val="908CE87C"/>
    <w:lvl w:ilvl="0" w:tplc="5A46A9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471A0"/>
    <w:multiLevelType w:val="hybridMultilevel"/>
    <w:tmpl w:val="EEF02A94"/>
    <w:lvl w:ilvl="0" w:tplc="7AD4A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14483"/>
    <w:multiLevelType w:val="hybridMultilevel"/>
    <w:tmpl w:val="2D30DBC6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6530EF"/>
    <w:multiLevelType w:val="hybridMultilevel"/>
    <w:tmpl w:val="A514732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36BD3"/>
    <w:multiLevelType w:val="hybridMultilevel"/>
    <w:tmpl w:val="A9FCB930"/>
    <w:lvl w:ilvl="0" w:tplc="5566A2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74EF5"/>
    <w:multiLevelType w:val="hybridMultilevel"/>
    <w:tmpl w:val="282C6F9C"/>
    <w:lvl w:ilvl="0" w:tplc="CF9C205E">
      <w:start w:val="8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D25604"/>
    <w:multiLevelType w:val="hybridMultilevel"/>
    <w:tmpl w:val="229C0D74"/>
    <w:lvl w:ilvl="0" w:tplc="2B76CA0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944B60"/>
    <w:multiLevelType w:val="hybridMultilevel"/>
    <w:tmpl w:val="3F46EE5E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FF0F34"/>
    <w:multiLevelType w:val="hybridMultilevel"/>
    <w:tmpl w:val="80001FFE"/>
    <w:lvl w:ilvl="0" w:tplc="5566A2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C4CE5"/>
    <w:multiLevelType w:val="hybridMultilevel"/>
    <w:tmpl w:val="4FCCA58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350CB6"/>
    <w:multiLevelType w:val="hybridMultilevel"/>
    <w:tmpl w:val="14C88208"/>
    <w:lvl w:ilvl="0" w:tplc="2B76CA0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FC5D7C"/>
    <w:multiLevelType w:val="hybridMultilevel"/>
    <w:tmpl w:val="CFDCCD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8362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6"/>
  </w:num>
  <w:num w:numId="3">
    <w:abstractNumId w:val="6"/>
  </w:num>
  <w:num w:numId="4">
    <w:abstractNumId w:val="18"/>
  </w:num>
  <w:num w:numId="5">
    <w:abstractNumId w:val="12"/>
  </w:num>
  <w:num w:numId="6">
    <w:abstractNumId w:val="10"/>
  </w:num>
  <w:num w:numId="7">
    <w:abstractNumId w:val="4"/>
  </w:num>
  <w:num w:numId="8">
    <w:abstractNumId w:val="13"/>
  </w:num>
  <w:num w:numId="9">
    <w:abstractNumId w:val="15"/>
  </w:num>
  <w:num w:numId="10">
    <w:abstractNumId w:val="14"/>
  </w:num>
  <w:num w:numId="11">
    <w:abstractNumId w:val="7"/>
  </w:num>
  <w:num w:numId="12">
    <w:abstractNumId w:val="0"/>
  </w:num>
  <w:num w:numId="13">
    <w:abstractNumId w:val="17"/>
  </w:num>
  <w:num w:numId="14">
    <w:abstractNumId w:val="3"/>
  </w:num>
  <w:num w:numId="15">
    <w:abstractNumId w:val="9"/>
  </w:num>
  <w:num w:numId="16">
    <w:abstractNumId w:val="8"/>
  </w:num>
  <w:num w:numId="17">
    <w:abstractNumId w:val="1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907"/>
    <w:rsid w:val="00000EFB"/>
    <w:rsid w:val="0000423E"/>
    <w:rsid w:val="00006CCB"/>
    <w:rsid w:val="00007859"/>
    <w:rsid w:val="00020C5A"/>
    <w:rsid w:val="0002232D"/>
    <w:rsid w:val="0002256C"/>
    <w:rsid w:val="00025E76"/>
    <w:rsid w:val="000276F5"/>
    <w:rsid w:val="0003007C"/>
    <w:rsid w:val="00031126"/>
    <w:rsid w:val="00032795"/>
    <w:rsid w:val="00032CB4"/>
    <w:rsid w:val="00036B81"/>
    <w:rsid w:val="00043563"/>
    <w:rsid w:val="0004440F"/>
    <w:rsid w:val="00050E9C"/>
    <w:rsid w:val="000910E5"/>
    <w:rsid w:val="00091185"/>
    <w:rsid w:val="000927DB"/>
    <w:rsid w:val="000A3E65"/>
    <w:rsid w:val="000A65FF"/>
    <w:rsid w:val="000B32A2"/>
    <w:rsid w:val="000B36F8"/>
    <w:rsid w:val="000B4C1A"/>
    <w:rsid w:val="000B7F17"/>
    <w:rsid w:val="000C0053"/>
    <w:rsid w:val="000C04BD"/>
    <w:rsid w:val="000D2572"/>
    <w:rsid w:val="000D2CBE"/>
    <w:rsid w:val="000D69DC"/>
    <w:rsid w:val="000E36B0"/>
    <w:rsid w:val="000E37E4"/>
    <w:rsid w:val="000E454F"/>
    <w:rsid w:val="000E728C"/>
    <w:rsid w:val="000F4B94"/>
    <w:rsid w:val="000F6BE8"/>
    <w:rsid w:val="00104158"/>
    <w:rsid w:val="00104B10"/>
    <w:rsid w:val="001109F2"/>
    <w:rsid w:val="00115B36"/>
    <w:rsid w:val="00124BCB"/>
    <w:rsid w:val="0013025D"/>
    <w:rsid w:val="00140B01"/>
    <w:rsid w:val="00143B09"/>
    <w:rsid w:val="00153CDB"/>
    <w:rsid w:val="00163E5B"/>
    <w:rsid w:val="001665A6"/>
    <w:rsid w:val="00171122"/>
    <w:rsid w:val="00174B87"/>
    <w:rsid w:val="0017564F"/>
    <w:rsid w:val="00175E72"/>
    <w:rsid w:val="001869FF"/>
    <w:rsid w:val="0019498E"/>
    <w:rsid w:val="001976C4"/>
    <w:rsid w:val="001A3A87"/>
    <w:rsid w:val="001A6EC7"/>
    <w:rsid w:val="001B06AC"/>
    <w:rsid w:val="001B41B4"/>
    <w:rsid w:val="001C2553"/>
    <w:rsid w:val="001C2F0B"/>
    <w:rsid w:val="001D21EE"/>
    <w:rsid w:val="001D5B94"/>
    <w:rsid w:val="001E0AE8"/>
    <w:rsid w:val="001E0C59"/>
    <w:rsid w:val="001E45DE"/>
    <w:rsid w:val="002020F8"/>
    <w:rsid w:val="00207BDD"/>
    <w:rsid w:val="00213BBC"/>
    <w:rsid w:val="0023241A"/>
    <w:rsid w:val="00236B4C"/>
    <w:rsid w:val="002470D8"/>
    <w:rsid w:val="00251763"/>
    <w:rsid w:val="0026066F"/>
    <w:rsid w:val="002630B8"/>
    <w:rsid w:val="00264015"/>
    <w:rsid w:val="002649D5"/>
    <w:rsid w:val="0027257E"/>
    <w:rsid w:val="0027792D"/>
    <w:rsid w:val="0028014C"/>
    <w:rsid w:val="0028234E"/>
    <w:rsid w:val="00283C1F"/>
    <w:rsid w:val="00290A40"/>
    <w:rsid w:val="00293A6E"/>
    <w:rsid w:val="00295F4A"/>
    <w:rsid w:val="002A067F"/>
    <w:rsid w:val="002A3A5D"/>
    <w:rsid w:val="002A6B5C"/>
    <w:rsid w:val="002B5540"/>
    <w:rsid w:val="002B5D06"/>
    <w:rsid w:val="002C6416"/>
    <w:rsid w:val="002D66AF"/>
    <w:rsid w:val="002E4355"/>
    <w:rsid w:val="002F0D92"/>
    <w:rsid w:val="002F5D91"/>
    <w:rsid w:val="00300420"/>
    <w:rsid w:val="00301126"/>
    <w:rsid w:val="00301B86"/>
    <w:rsid w:val="00317EC0"/>
    <w:rsid w:val="00321E81"/>
    <w:rsid w:val="003236C9"/>
    <w:rsid w:val="00323AFA"/>
    <w:rsid w:val="003321EC"/>
    <w:rsid w:val="00343F88"/>
    <w:rsid w:val="00347BEE"/>
    <w:rsid w:val="003536F3"/>
    <w:rsid w:val="003578A4"/>
    <w:rsid w:val="00357975"/>
    <w:rsid w:val="00366478"/>
    <w:rsid w:val="00370ADD"/>
    <w:rsid w:val="00373685"/>
    <w:rsid w:val="003741F1"/>
    <w:rsid w:val="003832F9"/>
    <w:rsid w:val="0038475A"/>
    <w:rsid w:val="0038714A"/>
    <w:rsid w:val="0039646C"/>
    <w:rsid w:val="0039767E"/>
    <w:rsid w:val="003A5339"/>
    <w:rsid w:val="003A6C04"/>
    <w:rsid w:val="003A7299"/>
    <w:rsid w:val="003A7652"/>
    <w:rsid w:val="003B1453"/>
    <w:rsid w:val="003B5DC0"/>
    <w:rsid w:val="003B5EA9"/>
    <w:rsid w:val="003C0331"/>
    <w:rsid w:val="003C5EC6"/>
    <w:rsid w:val="003D475D"/>
    <w:rsid w:val="003D4F61"/>
    <w:rsid w:val="003E660C"/>
    <w:rsid w:val="003E6A0C"/>
    <w:rsid w:val="003F030B"/>
    <w:rsid w:val="003F3322"/>
    <w:rsid w:val="003F36FA"/>
    <w:rsid w:val="003F5E0C"/>
    <w:rsid w:val="004042EB"/>
    <w:rsid w:val="00420B83"/>
    <w:rsid w:val="00427679"/>
    <w:rsid w:val="0043322B"/>
    <w:rsid w:val="00440E66"/>
    <w:rsid w:val="00443E38"/>
    <w:rsid w:val="00450613"/>
    <w:rsid w:val="004565EE"/>
    <w:rsid w:val="00456FAA"/>
    <w:rsid w:val="00463D58"/>
    <w:rsid w:val="00465503"/>
    <w:rsid w:val="00477AC5"/>
    <w:rsid w:val="004804BD"/>
    <w:rsid w:val="0049431F"/>
    <w:rsid w:val="0049620E"/>
    <w:rsid w:val="004B139D"/>
    <w:rsid w:val="004B254A"/>
    <w:rsid w:val="004C0513"/>
    <w:rsid w:val="004D20AE"/>
    <w:rsid w:val="004D23D4"/>
    <w:rsid w:val="004D74E4"/>
    <w:rsid w:val="004E718E"/>
    <w:rsid w:val="004F3FD9"/>
    <w:rsid w:val="00504A25"/>
    <w:rsid w:val="005079BC"/>
    <w:rsid w:val="00512E7E"/>
    <w:rsid w:val="00514768"/>
    <w:rsid w:val="005153FE"/>
    <w:rsid w:val="005213DE"/>
    <w:rsid w:val="00525DB8"/>
    <w:rsid w:val="00534696"/>
    <w:rsid w:val="00536033"/>
    <w:rsid w:val="005374D7"/>
    <w:rsid w:val="00542511"/>
    <w:rsid w:val="0054658E"/>
    <w:rsid w:val="00550FBA"/>
    <w:rsid w:val="00556AE7"/>
    <w:rsid w:val="00557A75"/>
    <w:rsid w:val="00567102"/>
    <w:rsid w:val="00567239"/>
    <w:rsid w:val="00572452"/>
    <w:rsid w:val="00574F90"/>
    <w:rsid w:val="005763C9"/>
    <w:rsid w:val="00582014"/>
    <w:rsid w:val="00583834"/>
    <w:rsid w:val="00594032"/>
    <w:rsid w:val="00595611"/>
    <w:rsid w:val="0059791C"/>
    <w:rsid w:val="005A6BC6"/>
    <w:rsid w:val="005B04B8"/>
    <w:rsid w:val="005B35EB"/>
    <w:rsid w:val="005B5DF2"/>
    <w:rsid w:val="005C0B35"/>
    <w:rsid w:val="005C5B53"/>
    <w:rsid w:val="005D3F5D"/>
    <w:rsid w:val="005E065C"/>
    <w:rsid w:val="005F7109"/>
    <w:rsid w:val="005F7EE0"/>
    <w:rsid w:val="006058B1"/>
    <w:rsid w:val="00614FBC"/>
    <w:rsid w:val="0061555D"/>
    <w:rsid w:val="006171C9"/>
    <w:rsid w:val="006300DC"/>
    <w:rsid w:val="00631D90"/>
    <w:rsid w:val="00633C7F"/>
    <w:rsid w:val="00634528"/>
    <w:rsid w:val="00636C25"/>
    <w:rsid w:val="006406E7"/>
    <w:rsid w:val="0064386F"/>
    <w:rsid w:val="00644D7A"/>
    <w:rsid w:val="00666942"/>
    <w:rsid w:val="00670E2E"/>
    <w:rsid w:val="00672CF3"/>
    <w:rsid w:val="00673BFF"/>
    <w:rsid w:val="00683576"/>
    <w:rsid w:val="00691518"/>
    <w:rsid w:val="006943A7"/>
    <w:rsid w:val="006A5C21"/>
    <w:rsid w:val="006C17CA"/>
    <w:rsid w:val="006D2EFE"/>
    <w:rsid w:val="006D75A8"/>
    <w:rsid w:val="006D7AAE"/>
    <w:rsid w:val="006F145A"/>
    <w:rsid w:val="006F240E"/>
    <w:rsid w:val="006F2E2A"/>
    <w:rsid w:val="006F5449"/>
    <w:rsid w:val="006F7C3B"/>
    <w:rsid w:val="0070088A"/>
    <w:rsid w:val="00700B63"/>
    <w:rsid w:val="00712B4D"/>
    <w:rsid w:val="00720A64"/>
    <w:rsid w:val="00720D90"/>
    <w:rsid w:val="00735367"/>
    <w:rsid w:val="00736E41"/>
    <w:rsid w:val="00750472"/>
    <w:rsid w:val="00752B25"/>
    <w:rsid w:val="00752E73"/>
    <w:rsid w:val="007600DF"/>
    <w:rsid w:val="00767FD5"/>
    <w:rsid w:val="00773906"/>
    <w:rsid w:val="00774D60"/>
    <w:rsid w:val="007757C5"/>
    <w:rsid w:val="00781F00"/>
    <w:rsid w:val="0078356D"/>
    <w:rsid w:val="00784D92"/>
    <w:rsid w:val="007856F5"/>
    <w:rsid w:val="007878B2"/>
    <w:rsid w:val="007911E9"/>
    <w:rsid w:val="00791AC0"/>
    <w:rsid w:val="00791B3F"/>
    <w:rsid w:val="00792D77"/>
    <w:rsid w:val="00795290"/>
    <w:rsid w:val="00795E6A"/>
    <w:rsid w:val="007A0D7E"/>
    <w:rsid w:val="007A23B7"/>
    <w:rsid w:val="007A53B8"/>
    <w:rsid w:val="007A66B6"/>
    <w:rsid w:val="007B6912"/>
    <w:rsid w:val="007C28B8"/>
    <w:rsid w:val="007C3FA0"/>
    <w:rsid w:val="007C625B"/>
    <w:rsid w:val="007D3C30"/>
    <w:rsid w:val="007E1033"/>
    <w:rsid w:val="007E2B16"/>
    <w:rsid w:val="007F0CFD"/>
    <w:rsid w:val="007F127D"/>
    <w:rsid w:val="007F7BA4"/>
    <w:rsid w:val="007F7D6C"/>
    <w:rsid w:val="008018C5"/>
    <w:rsid w:val="008026CA"/>
    <w:rsid w:val="00806618"/>
    <w:rsid w:val="00806647"/>
    <w:rsid w:val="00806E15"/>
    <w:rsid w:val="00814724"/>
    <w:rsid w:val="008251B2"/>
    <w:rsid w:val="00825D3D"/>
    <w:rsid w:val="0083492F"/>
    <w:rsid w:val="0083681E"/>
    <w:rsid w:val="00836891"/>
    <w:rsid w:val="00845794"/>
    <w:rsid w:val="00852569"/>
    <w:rsid w:val="00861F5B"/>
    <w:rsid w:val="00862880"/>
    <w:rsid w:val="00864F58"/>
    <w:rsid w:val="00865810"/>
    <w:rsid w:val="008668E1"/>
    <w:rsid w:val="00873AED"/>
    <w:rsid w:val="0088160E"/>
    <w:rsid w:val="008933AE"/>
    <w:rsid w:val="00894295"/>
    <w:rsid w:val="008A08D2"/>
    <w:rsid w:val="008A2B35"/>
    <w:rsid w:val="008D0FFC"/>
    <w:rsid w:val="008D435E"/>
    <w:rsid w:val="008D630B"/>
    <w:rsid w:val="008D7EC7"/>
    <w:rsid w:val="008E15D2"/>
    <w:rsid w:val="008E40DC"/>
    <w:rsid w:val="008E4295"/>
    <w:rsid w:val="008E75F1"/>
    <w:rsid w:val="0090322E"/>
    <w:rsid w:val="00906E3E"/>
    <w:rsid w:val="00906FD5"/>
    <w:rsid w:val="00911E9C"/>
    <w:rsid w:val="0092127F"/>
    <w:rsid w:val="00931860"/>
    <w:rsid w:val="009353AE"/>
    <w:rsid w:val="00940D5D"/>
    <w:rsid w:val="0094150B"/>
    <w:rsid w:val="00943249"/>
    <w:rsid w:val="009438DC"/>
    <w:rsid w:val="00943A5F"/>
    <w:rsid w:val="0094651F"/>
    <w:rsid w:val="0094760F"/>
    <w:rsid w:val="009512A3"/>
    <w:rsid w:val="00956499"/>
    <w:rsid w:val="009712F2"/>
    <w:rsid w:val="0097264E"/>
    <w:rsid w:val="00973FD7"/>
    <w:rsid w:val="00985FD5"/>
    <w:rsid w:val="009876E1"/>
    <w:rsid w:val="009910C2"/>
    <w:rsid w:val="009941DF"/>
    <w:rsid w:val="009A7000"/>
    <w:rsid w:val="009B0A17"/>
    <w:rsid w:val="009B125F"/>
    <w:rsid w:val="009B3B19"/>
    <w:rsid w:val="009C1ED2"/>
    <w:rsid w:val="009C2C69"/>
    <w:rsid w:val="009C3527"/>
    <w:rsid w:val="009C621A"/>
    <w:rsid w:val="009D158F"/>
    <w:rsid w:val="009E1C1B"/>
    <w:rsid w:val="009E4B7E"/>
    <w:rsid w:val="009F4201"/>
    <w:rsid w:val="009F528F"/>
    <w:rsid w:val="00A04DD1"/>
    <w:rsid w:val="00A05C7C"/>
    <w:rsid w:val="00A07F98"/>
    <w:rsid w:val="00A1276C"/>
    <w:rsid w:val="00A147E0"/>
    <w:rsid w:val="00A16250"/>
    <w:rsid w:val="00A22D4C"/>
    <w:rsid w:val="00A25207"/>
    <w:rsid w:val="00A25A2A"/>
    <w:rsid w:val="00A313FA"/>
    <w:rsid w:val="00A35D4A"/>
    <w:rsid w:val="00A36B7E"/>
    <w:rsid w:val="00A4710F"/>
    <w:rsid w:val="00A47438"/>
    <w:rsid w:val="00A52FDA"/>
    <w:rsid w:val="00A5508F"/>
    <w:rsid w:val="00A569A8"/>
    <w:rsid w:val="00A72893"/>
    <w:rsid w:val="00A83708"/>
    <w:rsid w:val="00A84407"/>
    <w:rsid w:val="00AA2BA8"/>
    <w:rsid w:val="00AA2E92"/>
    <w:rsid w:val="00AB50BC"/>
    <w:rsid w:val="00AB648E"/>
    <w:rsid w:val="00AC26E3"/>
    <w:rsid w:val="00AC7867"/>
    <w:rsid w:val="00AD6DAA"/>
    <w:rsid w:val="00AE7022"/>
    <w:rsid w:val="00AF239C"/>
    <w:rsid w:val="00AF6265"/>
    <w:rsid w:val="00B052CB"/>
    <w:rsid w:val="00B0670A"/>
    <w:rsid w:val="00B10C8B"/>
    <w:rsid w:val="00B154BB"/>
    <w:rsid w:val="00B15A8A"/>
    <w:rsid w:val="00B15ED1"/>
    <w:rsid w:val="00B22A67"/>
    <w:rsid w:val="00B27D7A"/>
    <w:rsid w:val="00B33A00"/>
    <w:rsid w:val="00B76322"/>
    <w:rsid w:val="00B7752B"/>
    <w:rsid w:val="00B778E8"/>
    <w:rsid w:val="00B77DFC"/>
    <w:rsid w:val="00B81658"/>
    <w:rsid w:val="00B81B54"/>
    <w:rsid w:val="00B859C0"/>
    <w:rsid w:val="00B8661D"/>
    <w:rsid w:val="00B876C3"/>
    <w:rsid w:val="00B93FBA"/>
    <w:rsid w:val="00B94861"/>
    <w:rsid w:val="00BB28A3"/>
    <w:rsid w:val="00BB3059"/>
    <w:rsid w:val="00BB36E4"/>
    <w:rsid w:val="00BB3DE6"/>
    <w:rsid w:val="00BC0137"/>
    <w:rsid w:val="00BC6763"/>
    <w:rsid w:val="00BD04E7"/>
    <w:rsid w:val="00BD06B0"/>
    <w:rsid w:val="00BD2A23"/>
    <w:rsid w:val="00BE2246"/>
    <w:rsid w:val="00BF1671"/>
    <w:rsid w:val="00BF6399"/>
    <w:rsid w:val="00BF65AD"/>
    <w:rsid w:val="00BF7670"/>
    <w:rsid w:val="00C02907"/>
    <w:rsid w:val="00C033A4"/>
    <w:rsid w:val="00C04F1F"/>
    <w:rsid w:val="00C07565"/>
    <w:rsid w:val="00C10B28"/>
    <w:rsid w:val="00C17D20"/>
    <w:rsid w:val="00C2275F"/>
    <w:rsid w:val="00C25A8A"/>
    <w:rsid w:val="00C44B17"/>
    <w:rsid w:val="00C463B2"/>
    <w:rsid w:val="00C46CFC"/>
    <w:rsid w:val="00C53E89"/>
    <w:rsid w:val="00C55B0B"/>
    <w:rsid w:val="00C567EE"/>
    <w:rsid w:val="00C5713D"/>
    <w:rsid w:val="00C61C14"/>
    <w:rsid w:val="00C6393A"/>
    <w:rsid w:val="00C63CE8"/>
    <w:rsid w:val="00C67F80"/>
    <w:rsid w:val="00C707F1"/>
    <w:rsid w:val="00C70950"/>
    <w:rsid w:val="00C726D6"/>
    <w:rsid w:val="00C738E0"/>
    <w:rsid w:val="00C77C80"/>
    <w:rsid w:val="00C8336E"/>
    <w:rsid w:val="00CA20EA"/>
    <w:rsid w:val="00CA4EC2"/>
    <w:rsid w:val="00CB5CF9"/>
    <w:rsid w:val="00CB6A0F"/>
    <w:rsid w:val="00CC0C02"/>
    <w:rsid w:val="00CC16BD"/>
    <w:rsid w:val="00CD0A76"/>
    <w:rsid w:val="00CD2570"/>
    <w:rsid w:val="00CD52E7"/>
    <w:rsid w:val="00CD7551"/>
    <w:rsid w:val="00CE7D14"/>
    <w:rsid w:val="00CF23EC"/>
    <w:rsid w:val="00CF2568"/>
    <w:rsid w:val="00CF4B3D"/>
    <w:rsid w:val="00CF60D7"/>
    <w:rsid w:val="00D04D7A"/>
    <w:rsid w:val="00D056CD"/>
    <w:rsid w:val="00D11E72"/>
    <w:rsid w:val="00D11F32"/>
    <w:rsid w:val="00D220FB"/>
    <w:rsid w:val="00D22AF8"/>
    <w:rsid w:val="00D22B75"/>
    <w:rsid w:val="00D33BFC"/>
    <w:rsid w:val="00D45E7F"/>
    <w:rsid w:val="00D563FE"/>
    <w:rsid w:val="00D57C16"/>
    <w:rsid w:val="00D57FD6"/>
    <w:rsid w:val="00D66D19"/>
    <w:rsid w:val="00D70FEE"/>
    <w:rsid w:val="00D7615D"/>
    <w:rsid w:val="00D76928"/>
    <w:rsid w:val="00D8185E"/>
    <w:rsid w:val="00DA5BBD"/>
    <w:rsid w:val="00DB1089"/>
    <w:rsid w:val="00DB30C5"/>
    <w:rsid w:val="00DC2D47"/>
    <w:rsid w:val="00DC75FC"/>
    <w:rsid w:val="00DC7DBA"/>
    <w:rsid w:val="00DD2B17"/>
    <w:rsid w:val="00DD5C36"/>
    <w:rsid w:val="00DF02D7"/>
    <w:rsid w:val="00DF33F8"/>
    <w:rsid w:val="00DF4E69"/>
    <w:rsid w:val="00E02274"/>
    <w:rsid w:val="00E10735"/>
    <w:rsid w:val="00E14D51"/>
    <w:rsid w:val="00E225B4"/>
    <w:rsid w:val="00E22F4D"/>
    <w:rsid w:val="00E2442D"/>
    <w:rsid w:val="00E244E4"/>
    <w:rsid w:val="00E24C2B"/>
    <w:rsid w:val="00E30ABA"/>
    <w:rsid w:val="00E30C07"/>
    <w:rsid w:val="00E312C8"/>
    <w:rsid w:val="00E454BD"/>
    <w:rsid w:val="00E45ADB"/>
    <w:rsid w:val="00E46BC8"/>
    <w:rsid w:val="00E62872"/>
    <w:rsid w:val="00E636C8"/>
    <w:rsid w:val="00E65099"/>
    <w:rsid w:val="00E71296"/>
    <w:rsid w:val="00E83C4B"/>
    <w:rsid w:val="00E86B2F"/>
    <w:rsid w:val="00E9062D"/>
    <w:rsid w:val="00EA1C4C"/>
    <w:rsid w:val="00EA2939"/>
    <w:rsid w:val="00EA4978"/>
    <w:rsid w:val="00EB0E05"/>
    <w:rsid w:val="00EB188D"/>
    <w:rsid w:val="00EB3D4F"/>
    <w:rsid w:val="00EC6D4E"/>
    <w:rsid w:val="00ED5AEB"/>
    <w:rsid w:val="00ED6E9B"/>
    <w:rsid w:val="00EE2139"/>
    <w:rsid w:val="00EE5858"/>
    <w:rsid w:val="00EE6BA0"/>
    <w:rsid w:val="00F001CC"/>
    <w:rsid w:val="00F01F2D"/>
    <w:rsid w:val="00F025E3"/>
    <w:rsid w:val="00F03F23"/>
    <w:rsid w:val="00F06671"/>
    <w:rsid w:val="00F14097"/>
    <w:rsid w:val="00F17749"/>
    <w:rsid w:val="00F23DDC"/>
    <w:rsid w:val="00F2639D"/>
    <w:rsid w:val="00F2757D"/>
    <w:rsid w:val="00F30356"/>
    <w:rsid w:val="00F40C16"/>
    <w:rsid w:val="00F4551D"/>
    <w:rsid w:val="00F45B4A"/>
    <w:rsid w:val="00F63684"/>
    <w:rsid w:val="00F6669B"/>
    <w:rsid w:val="00F66FF1"/>
    <w:rsid w:val="00F72D89"/>
    <w:rsid w:val="00F73400"/>
    <w:rsid w:val="00F75DBF"/>
    <w:rsid w:val="00F86355"/>
    <w:rsid w:val="00F867BF"/>
    <w:rsid w:val="00F91C3C"/>
    <w:rsid w:val="00F931F2"/>
    <w:rsid w:val="00F9449D"/>
    <w:rsid w:val="00F961D9"/>
    <w:rsid w:val="00FA0166"/>
    <w:rsid w:val="00FA17AD"/>
    <w:rsid w:val="00FA1FF1"/>
    <w:rsid w:val="00FA3186"/>
    <w:rsid w:val="00FC02DF"/>
    <w:rsid w:val="00FC07F2"/>
    <w:rsid w:val="00FC4398"/>
    <w:rsid w:val="00FC6148"/>
    <w:rsid w:val="00FC64F8"/>
    <w:rsid w:val="00FD1A59"/>
    <w:rsid w:val="00FE0887"/>
    <w:rsid w:val="00FE306C"/>
    <w:rsid w:val="00FE3239"/>
    <w:rsid w:val="00FE57B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6714B0"/>
  <w15:chartTrackingRefBased/>
  <w15:docId w15:val="{A1CB9151-D3CD-43A7-8901-23F98AE89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961D9"/>
    <w:pPr>
      <w:spacing w:after="0" w:line="276" w:lineRule="auto"/>
      <w:jc w:val="both"/>
    </w:pPr>
    <w:rPr>
      <w:rFonts w:eastAsiaTheme="majorEastAsia" w:cstheme="majorBidi"/>
      <w:lang w:bidi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D5AEB"/>
    <w:pPr>
      <w:spacing w:before="200" w:line="268" w:lineRule="auto"/>
      <w:outlineLvl w:val="2"/>
    </w:pPr>
    <w:rPr>
      <w:i/>
      <w:iCs/>
      <w:smallCaps/>
      <w:color w:val="595959" w:themeColor="text1" w:themeTint="A6"/>
      <w:spacing w:val="5"/>
      <w:sz w:val="24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72893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72893"/>
    <w:rPr>
      <w:rFonts w:eastAsiaTheme="majorEastAsia" w:cstheme="majorBidi"/>
      <w:lang w:bidi="en-US"/>
    </w:rPr>
  </w:style>
  <w:style w:type="paragraph" w:styleId="Voettekst">
    <w:name w:val="footer"/>
    <w:basedOn w:val="Standaard"/>
    <w:link w:val="VoettekstChar"/>
    <w:uiPriority w:val="99"/>
    <w:unhideWhenUsed/>
    <w:rsid w:val="00A72893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72893"/>
    <w:rPr>
      <w:rFonts w:eastAsiaTheme="majorEastAsia" w:cstheme="majorBidi"/>
      <w:lang w:bidi="en-US"/>
    </w:rPr>
  </w:style>
  <w:style w:type="paragraph" w:styleId="Lijstalinea">
    <w:name w:val="List Paragraph"/>
    <w:basedOn w:val="Standaard"/>
    <w:uiPriority w:val="34"/>
    <w:qFormat/>
    <w:rsid w:val="00F73400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ED5AEB"/>
    <w:rPr>
      <w:rFonts w:eastAsiaTheme="majorEastAsia" w:cstheme="majorBidi"/>
      <w:i/>
      <w:iCs/>
      <w:smallCaps/>
      <w:color w:val="595959" w:themeColor="text1" w:themeTint="A6"/>
      <w:spacing w:val="5"/>
      <w:sz w:val="24"/>
      <w:szCs w:val="26"/>
      <w:lang w:bidi="en-US"/>
    </w:rPr>
  </w:style>
  <w:style w:type="character" w:styleId="Hyperlink">
    <w:name w:val="Hyperlink"/>
    <w:basedOn w:val="Standaardalinea-lettertype"/>
    <w:uiPriority w:val="99"/>
    <w:unhideWhenUsed/>
    <w:rsid w:val="00ED5AEB"/>
    <w:rPr>
      <w:color w:val="0563C1" w:themeColor="hyperlink"/>
      <w:u w:val="single"/>
    </w:rPr>
  </w:style>
  <w:style w:type="paragraph" w:styleId="Bijschrift">
    <w:name w:val="caption"/>
    <w:basedOn w:val="Standaard"/>
    <w:next w:val="Standaard"/>
    <w:uiPriority w:val="35"/>
    <w:unhideWhenUsed/>
    <w:qFormat/>
    <w:rsid w:val="00ED5AEB"/>
    <w:pPr>
      <w:spacing w:after="200"/>
    </w:pPr>
    <w:rPr>
      <w:b/>
      <w:bCs/>
      <w:color w:val="4472C4" w:themeColor="accent1"/>
      <w:sz w:val="18"/>
      <w:szCs w:val="18"/>
    </w:rPr>
  </w:style>
  <w:style w:type="table" w:customStyle="1" w:styleId="Gemiddeldearcering2-accent12">
    <w:name w:val="Gemiddelde arcering 2 - accent 12"/>
    <w:basedOn w:val="Standaardtabel"/>
    <w:uiPriority w:val="64"/>
    <w:rsid w:val="00ED5AEB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GeenafstandChar">
    <w:name w:val="Geen afstand Char"/>
    <w:link w:val="Geenafstand"/>
    <w:uiPriority w:val="1"/>
    <w:locked/>
    <w:rsid w:val="00E02274"/>
  </w:style>
  <w:style w:type="paragraph" w:styleId="Geenafstand">
    <w:name w:val="No Spacing"/>
    <w:basedOn w:val="Standaard"/>
    <w:link w:val="GeenafstandChar"/>
    <w:uiPriority w:val="1"/>
    <w:qFormat/>
    <w:rsid w:val="00E02274"/>
    <w:rPr>
      <w:rFonts w:eastAsiaTheme="minorHAnsi" w:cstheme="minorBidi"/>
      <w:lang w:bidi="ar-SA"/>
    </w:rPr>
  </w:style>
  <w:style w:type="table" w:styleId="Rastertabel4-Accent1">
    <w:name w:val="Grid Table 4 Accent 1"/>
    <w:basedOn w:val="Standaardtabel"/>
    <w:uiPriority w:val="49"/>
    <w:rsid w:val="00E0227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Onopgelostemelding">
    <w:name w:val="Unresolved Mention"/>
    <w:basedOn w:val="Standaardalinea-lettertype"/>
    <w:uiPriority w:val="99"/>
    <w:semiHidden/>
    <w:unhideWhenUsed/>
    <w:rsid w:val="00AA2B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9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oekfijn.nl" TargetMode="External"/><Relationship Id="rId13" Type="http://schemas.openxmlformats.org/officeDocument/2006/relationships/hyperlink" Target="https://digid.nl/activere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digid.nl/digid-aanvragen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jn.overheid.nl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info@boekfijn.nl" TargetMode="External"/><Relationship Id="rId14" Type="http://schemas.openxmlformats.org/officeDocument/2006/relationships/hyperlink" Target="https://machtigen.digid.nl/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4284D-C5D0-49C3-94B0-1B0EBB43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2653</Words>
  <Characters>14594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van Rijn</dc:creator>
  <cp:keywords/>
  <dc:description/>
  <cp:lastModifiedBy>Jack van Rijn</cp:lastModifiedBy>
  <cp:revision>3</cp:revision>
  <dcterms:created xsi:type="dcterms:W3CDTF">2020-01-15T16:02:00Z</dcterms:created>
  <dcterms:modified xsi:type="dcterms:W3CDTF">2020-01-16T10:08:00Z</dcterms:modified>
  <cp:contentStatus>Definitief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